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E2C3" w14:textId="0024AB5E" w:rsidR="00545879" w:rsidRPr="00E7540A" w:rsidRDefault="00101B7B" w:rsidP="00E7540A">
      <w:pPr>
        <w:pStyle w:val="Title"/>
        <w:rPr>
          <w:rFonts w:cs="B Titr"/>
          <w:rtl/>
        </w:rPr>
      </w:pPr>
      <w:r w:rsidRPr="00E7540A">
        <w:rPr>
          <w:rFonts w:cs="B Titr" w:hint="cs"/>
          <w:rtl/>
        </w:rPr>
        <w:drawing>
          <wp:anchor distT="0" distB="0" distL="114300" distR="114300" simplePos="0" relativeHeight="251662848" behindDoc="0" locked="0" layoutInCell="1" allowOverlap="1" wp14:anchorId="04F073C7" wp14:editId="3DDEC807">
            <wp:simplePos x="0" y="0"/>
            <wp:positionH relativeFrom="column">
              <wp:posOffset>5104699</wp:posOffset>
            </wp:positionH>
            <wp:positionV relativeFrom="paragraph">
              <wp:posOffset>-434947</wp:posOffset>
            </wp:positionV>
            <wp:extent cx="1009015" cy="100993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149" cy="1018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EE5" w:rsidRPr="00E7540A">
        <w:rPr>
          <w:rFonts w:cs="B Titr" w:hint="cs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2214BE5" wp14:editId="095A9734">
                <wp:simplePos x="0" y="0"/>
                <wp:positionH relativeFrom="column">
                  <wp:posOffset>-345629</wp:posOffset>
                </wp:positionH>
                <wp:positionV relativeFrom="paragraph">
                  <wp:posOffset>-421458</wp:posOffset>
                </wp:positionV>
                <wp:extent cx="976808" cy="954405"/>
                <wp:effectExtent l="0" t="0" r="13970" b="17145"/>
                <wp:wrapNone/>
                <wp:docPr id="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808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ED962" w14:textId="77777777" w:rsidR="00F01BE3" w:rsidRPr="00FE79A5" w:rsidRDefault="00F01BE3" w:rsidP="004B2A3A">
                            <w:pPr>
                              <w:shd w:val="clear" w:color="auto" w:fill="FFFF00"/>
                              <w:jc w:val="center"/>
                              <w:rPr>
                                <w:rFonts w:cs="B Nazanin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الصاق عكس </w:t>
                            </w:r>
                          </w:p>
                          <w:p w14:paraId="7EF63F31" w14:textId="0EA34633" w:rsidR="00F01BE3" w:rsidRPr="00FE79A5" w:rsidRDefault="00F01BE3" w:rsidP="004B2A3A">
                            <w:pPr>
                              <w:shd w:val="clear" w:color="auto" w:fill="FFFF00"/>
                              <w:jc w:val="center"/>
                              <w:rPr>
                                <w:rFonts w:cs="B Nazanin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4B2A3A">
                              <w:rPr>
                                <w:rFonts w:cs="B Nazanin" w:hint="cs"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ضروري </w:t>
                            </w: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است</w:t>
                            </w:r>
                            <w:r w:rsidR="00E7540A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47E33CA7" w14:textId="77777777" w:rsidR="00F01BE3" w:rsidRPr="00FE79A5" w:rsidRDefault="00F01BE3" w:rsidP="004B2A3A">
                            <w:pPr>
                              <w:shd w:val="clear" w:color="auto" w:fill="FFFF00"/>
                              <w:jc w:val="center"/>
                              <w:rPr>
                                <w:rFonts w:cs="B Nazanin"/>
                                <w:color w:val="333333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همچنین </w:t>
                            </w:r>
                            <w:r w:rsidR="00BE7575"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فایل </w:t>
                            </w: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عکس</w:t>
                            </w:r>
                            <w:r w:rsidR="00BE7575"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را نیز جداگانه با</w:t>
                            </w: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ایمیل ارسال فرمایید</w:t>
                            </w:r>
                            <w:r w:rsidR="004B2A3A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14BE5" id="_x0000_t202" coordsize="21600,21600" o:spt="202" path="m,l,21600r21600,l21600,xe">
                <v:stroke joinstyle="miter"/>
                <v:path gradientshapeok="t" o:connecttype="rect"/>
              </v:shapetype>
              <v:shape id="Text Box 228" o:spid="_x0000_s1026" type="#_x0000_t202" style="position:absolute;left:0;text-align:left;margin-left:-27.2pt;margin-top:-33.2pt;width:76.9pt;height:75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" strokecolor="gray">
                <v:textbox>
                  <w:txbxContent>
                    <w:p w14:paraId="2F4ED962" w14:textId="77777777" w:rsidR="00F01BE3" w:rsidRPr="00FE79A5" w:rsidRDefault="00F01BE3" w:rsidP="004B2A3A">
                      <w:pPr>
                        <w:shd w:val="clear" w:color="auto" w:fill="FFFF00"/>
                        <w:jc w:val="center"/>
                        <w:rPr>
                          <w:rFonts w:cs="B Nazanin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الصاق عكس </w:t>
                      </w:r>
                    </w:p>
                    <w:p w14:paraId="7EF63F31" w14:textId="0EA34633" w:rsidR="00F01BE3" w:rsidRPr="00FE79A5" w:rsidRDefault="00F01BE3" w:rsidP="004B2A3A">
                      <w:pPr>
                        <w:shd w:val="clear" w:color="auto" w:fill="FFFF00"/>
                        <w:jc w:val="center"/>
                        <w:rPr>
                          <w:rFonts w:cs="B Nazanin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4B2A3A">
                        <w:rPr>
                          <w:rFonts w:cs="B Nazanin" w:hint="cs"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 xml:space="preserve">ضروري </w:t>
                      </w: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>است</w:t>
                      </w:r>
                      <w:r w:rsidR="00E7540A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>.</w:t>
                      </w:r>
                    </w:p>
                    <w:p w14:paraId="47E33CA7" w14:textId="77777777" w:rsidR="00F01BE3" w:rsidRPr="00FE79A5" w:rsidRDefault="00F01BE3" w:rsidP="004B2A3A">
                      <w:pPr>
                        <w:shd w:val="clear" w:color="auto" w:fill="FFFF00"/>
                        <w:jc w:val="center"/>
                        <w:rPr>
                          <w:rFonts w:cs="B Nazanin"/>
                          <w:color w:val="333333"/>
                          <w:sz w:val="16"/>
                          <w:szCs w:val="16"/>
                          <w:lang w:bidi="fa-IR"/>
                        </w:rPr>
                      </w:pP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همچنین </w:t>
                      </w:r>
                      <w:r w:rsidR="00BE7575"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فایل </w:t>
                      </w: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>عکس</w:t>
                      </w:r>
                      <w:r w:rsidR="00BE7575"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 را نیز جداگانه با</w:t>
                      </w: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 ایمیل ارسال فرمایید</w:t>
                      </w:r>
                      <w:r w:rsidR="004B2A3A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65DAF">
        <w:rPr>
          <w:rFonts w:cs="B Titr" w:hint="cs"/>
          <w:rtl/>
        </w:rPr>
        <w:t xml:space="preserve"> </w:t>
      </w:r>
      <w:r w:rsidR="0093686D" w:rsidRPr="00E7540A">
        <w:rPr>
          <w:rFonts w:cs="B Titr" w:hint="cs"/>
          <w:rtl/>
        </w:rPr>
        <w:t xml:space="preserve">فرم </w:t>
      </w:r>
      <w:r w:rsidR="00841DDF" w:rsidRPr="00E7540A">
        <w:rPr>
          <w:rFonts w:cs="B Titr" w:hint="cs"/>
          <w:rtl/>
        </w:rPr>
        <w:t xml:space="preserve">اطلاعات </w:t>
      </w:r>
      <w:r w:rsidR="00F8633D" w:rsidRPr="00E7540A">
        <w:rPr>
          <w:rFonts w:cs="B Titr" w:hint="cs"/>
          <w:color w:val="C00000"/>
          <w:sz w:val="22"/>
          <w:szCs w:val="22"/>
          <w:rtl/>
        </w:rPr>
        <w:t xml:space="preserve">ارزیابان </w:t>
      </w:r>
      <w:r w:rsidR="00E7540A" w:rsidRPr="00E7540A">
        <w:rPr>
          <w:rFonts w:cs="B Titr" w:hint="cs"/>
          <w:color w:val="C00000"/>
          <w:sz w:val="22"/>
          <w:szCs w:val="22"/>
          <w:rtl/>
        </w:rPr>
        <w:t xml:space="preserve">ارشد </w:t>
      </w:r>
      <w:r w:rsidR="00F8633D" w:rsidRPr="00E7540A">
        <w:rPr>
          <w:rFonts w:cs="B Titr" w:hint="cs"/>
          <w:rtl/>
        </w:rPr>
        <w:t xml:space="preserve">متقاضی </w:t>
      </w:r>
      <w:r w:rsidR="00FF2F2C" w:rsidRPr="00E7540A">
        <w:rPr>
          <w:rFonts w:cs="B Titr" w:hint="cs"/>
          <w:rtl/>
        </w:rPr>
        <w:t>همکاری</w:t>
      </w:r>
      <w:r w:rsidR="00F8633D" w:rsidRPr="00E7540A">
        <w:rPr>
          <w:rFonts w:cs="B Titr" w:hint="cs"/>
          <w:rtl/>
        </w:rPr>
        <w:t xml:space="preserve"> در فر</w:t>
      </w:r>
      <w:r w:rsidR="001B6609">
        <w:rPr>
          <w:rFonts w:cs="B Titr" w:hint="cs"/>
          <w:rtl/>
        </w:rPr>
        <w:t>ا</w:t>
      </w:r>
      <w:r w:rsidR="00F8633D" w:rsidRPr="00E7540A">
        <w:rPr>
          <w:rFonts w:cs="B Titr" w:hint="cs"/>
          <w:rtl/>
        </w:rPr>
        <w:t>یند</w:t>
      </w:r>
    </w:p>
    <w:p w14:paraId="1BAB2EDB" w14:textId="28DC1828" w:rsidR="00C05669" w:rsidRPr="00F8633D" w:rsidRDefault="00262688" w:rsidP="00545879">
      <w:pPr>
        <w:pStyle w:val="Title"/>
        <w:rPr>
          <w:rFonts w:cs="B Titr"/>
          <w:rtl/>
        </w:rPr>
      </w:pPr>
      <w:r w:rsidRPr="00AE3BF9">
        <w:rPr>
          <w:rFonts w:cs="B Titr" w:hint="cs"/>
          <w:color w:val="C00000"/>
          <w:sz w:val="22"/>
          <w:szCs w:val="22"/>
          <w:u w:val="single"/>
          <w:rtl/>
          <w:lang w:bidi="fa-IR"/>
        </w:rPr>
        <w:t>ه</w:t>
      </w:r>
      <w:r w:rsidR="000462C0" w:rsidRPr="00AE3BF9">
        <w:rPr>
          <w:rFonts w:cs="B Titr" w:hint="cs"/>
          <w:color w:val="C00000"/>
          <w:sz w:val="22"/>
          <w:szCs w:val="22"/>
          <w:u w:val="single"/>
          <w:rtl/>
          <w:lang w:bidi="fa-IR"/>
        </w:rPr>
        <w:t>شتمین</w:t>
      </w:r>
      <w:r w:rsidR="00545879" w:rsidRPr="00F8633D">
        <w:rPr>
          <w:rFonts w:cs="B Titr" w:hint="cs"/>
          <w:rtl/>
        </w:rPr>
        <w:t xml:space="preserve"> </w:t>
      </w:r>
      <w:r w:rsidR="00545879">
        <w:rPr>
          <w:rFonts w:cs="B Titr" w:hint="cs"/>
          <w:rtl/>
        </w:rPr>
        <w:t xml:space="preserve">دوره </w:t>
      </w:r>
      <w:r w:rsidR="0093686D" w:rsidRPr="00F8633D">
        <w:rPr>
          <w:rFonts w:cs="B Titr" w:hint="cs"/>
          <w:rtl/>
        </w:rPr>
        <w:t>جايزه</w:t>
      </w:r>
      <w:r w:rsidR="001456F4" w:rsidRPr="00F8633D">
        <w:rPr>
          <w:rFonts w:cs="B Titr" w:hint="cs"/>
          <w:rtl/>
          <w:lang w:bidi="fa-IR"/>
        </w:rPr>
        <w:t xml:space="preserve"> </w:t>
      </w:r>
      <w:r w:rsidR="00AD3F22" w:rsidRPr="00F8633D">
        <w:rPr>
          <w:rFonts w:cs="B Titr" w:hint="cs"/>
          <w:rtl/>
          <w:lang w:bidi="fa-IR"/>
        </w:rPr>
        <w:t>ملی تعالی و پیشرفت</w:t>
      </w:r>
      <w:r w:rsidR="00D60742" w:rsidRPr="00F8633D">
        <w:rPr>
          <w:rFonts w:cs="B Titr" w:hint="cs"/>
          <w:rtl/>
          <w:lang w:bidi="fa-IR"/>
        </w:rPr>
        <w:t xml:space="preserve"> </w:t>
      </w:r>
    </w:p>
    <w:p w14:paraId="11313D23" w14:textId="77777777" w:rsidR="004E1F7F" w:rsidRPr="00F8633D" w:rsidRDefault="004E1F7F" w:rsidP="00F01BE3">
      <w:pPr>
        <w:pStyle w:val="Title"/>
        <w:ind w:left="-174"/>
        <w:rPr>
          <w:rFonts w:cs="B Nazanin"/>
          <w:b w:val="0"/>
          <w:bCs w:val="0"/>
          <w:sz w:val="12"/>
          <w:szCs w:val="12"/>
          <w:rtl/>
          <w:lang w:bidi="fa-IR"/>
        </w:rPr>
      </w:pPr>
    </w:p>
    <w:tbl>
      <w:tblPr>
        <w:bidiVisual/>
        <w:tblW w:w="10771" w:type="dxa"/>
        <w:tblInd w:w="-1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5"/>
        <w:gridCol w:w="423"/>
        <w:gridCol w:w="423"/>
        <w:gridCol w:w="423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399"/>
        <w:gridCol w:w="400"/>
        <w:gridCol w:w="400"/>
        <w:gridCol w:w="400"/>
        <w:gridCol w:w="400"/>
        <w:gridCol w:w="400"/>
        <w:gridCol w:w="400"/>
        <w:gridCol w:w="269"/>
      </w:tblGrid>
      <w:tr w:rsidR="00C05669" w:rsidRPr="00443BE0" w14:paraId="767C20E0" w14:textId="77777777" w:rsidTr="005D11DF">
        <w:tc>
          <w:tcPr>
            <w:tcW w:w="10771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29031652" w14:textId="77777777" w:rsidR="00C05669" w:rsidRPr="00FF4C4E" w:rsidRDefault="00C05669" w:rsidP="00F01BE3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t>مشخصات فردي</w:t>
            </w:r>
          </w:p>
        </w:tc>
      </w:tr>
      <w:tr w:rsidR="000746C3" w:rsidRPr="00443BE0" w14:paraId="0389AAC6" w14:textId="77777777" w:rsidTr="003625DC">
        <w:trPr>
          <w:trHeight w:val="323"/>
        </w:trPr>
        <w:tc>
          <w:tcPr>
            <w:tcW w:w="3905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063075" w14:textId="77777777" w:rsidR="000746C3" w:rsidRPr="003C3804" w:rsidRDefault="000746C3" w:rsidP="00D35485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3C3804">
              <w:rPr>
                <w:rFonts w:cs="B Nazanin" w:hint="cs"/>
                <w:sz w:val="18"/>
                <w:szCs w:val="18"/>
                <w:rtl/>
                <w:lang w:bidi="fa-IR"/>
              </w:rPr>
              <w:t>نام:</w:t>
            </w:r>
            <w:r w:rsidR="00210511" w:rsidRPr="003C380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22" w:type="dxa"/>
            <w:tcBorders>
              <w:top w:val="single" w:sz="12" w:space="0" w:color="auto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F7DAE60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39789B8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278B209A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F6E75BC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BA77334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1FB7DCA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815776F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A93E158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638EF4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113FFF0A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5F27D55C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16310324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715231F3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7953281E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0636F60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0588DFAF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269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</w:tcBorders>
            <w:shd w:val="clear" w:color="auto" w:fill="auto"/>
            <w:vAlign w:val="center"/>
          </w:tcPr>
          <w:p w14:paraId="6EF9E316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</w:tr>
      <w:tr w:rsidR="000746C3" w:rsidRPr="00443BE0" w14:paraId="24EC405F" w14:textId="77777777" w:rsidTr="003625DC">
        <w:trPr>
          <w:trHeight w:val="342"/>
        </w:trPr>
        <w:tc>
          <w:tcPr>
            <w:tcW w:w="39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91112" w14:textId="77777777" w:rsidR="000746C3" w:rsidRPr="003C3804" w:rsidRDefault="000746C3" w:rsidP="00D35485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3C3804">
              <w:rPr>
                <w:rFonts w:cs="B Nazanin" w:hint="cs"/>
                <w:sz w:val="18"/>
                <w:szCs w:val="18"/>
                <w:rtl/>
                <w:lang w:bidi="fa-IR"/>
              </w:rPr>
              <w:t>نام خانوادگي</w:t>
            </w:r>
            <w:r w:rsidR="004B2A3A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422" w:type="dxa"/>
            <w:tcBorders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0C0C0A6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DAB635D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330FD66E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1A211B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18DF4C4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DF3DCE4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F6E0C6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BDE320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631AD8D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99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ADBDBDB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7F8E2E08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0C88E212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7A557512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3B793E02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354C9FFB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7A21E13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269" w:type="dxa"/>
            <w:tcBorders>
              <w:left w:val="single" w:sz="2" w:space="0" w:color="808080"/>
            </w:tcBorders>
            <w:shd w:val="clear" w:color="auto" w:fill="auto"/>
            <w:vAlign w:val="center"/>
          </w:tcPr>
          <w:p w14:paraId="01689A18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</w:tr>
      <w:tr w:rsidR="00C05669" w:rsidRPr="00443BE0" w14:paraId="1289A313" w14:textId="77777777" w:rsidTr="00F8633D">
        <w:tc>
          <w:tcPr>
            <w:tcW w:w="525" w:type="dxa"/>
            <w:tcBorders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66E321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C84567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BF5D49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0EA1770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F91ECB4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C32A2C9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D9BDA5A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F1486A9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17EE4AE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C178E3F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2EB8F914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93852C1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50CB6B76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26E6744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20846B2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28D189E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39F64C4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</w:tcBorders>
            <w:shd w:val="clear" w:color="auto" w:fill="auto"/>
          </w:tcPr>
          <w:p w14:paraId="38D90254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068" w:type="dxa"/>
            <w:gridSpan w:val="8"/>
            <w:shd w:val="clear" w:color="auto" w:fill="auto"/>
            <w:vAlign w:val="center"/>
          </w:tcPr>
          <w:p w14:paraId="783B35BE" w14:textId="5DEB2741" w:rsidR="00C05669" w:rsidRPr="00443BE0" w:rsidRDefault="00BC5C6F" w:rsidP="004B2A3A">
            <w:pPr>
              <w:jc w:val="right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  <w:t xml:space="preserve">First </w:t>
            </w:r>
            <w:r w:rsidR="00C05669" w:rsidRPr="00443BE0"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  <w:t>Name:</w:t>
            </w:r>
          </w:p>
        </w:tc>
      </w:tr>
      <w:tr w:rsidR="00C05669" w:rsidRPr="00443BE0" w14:paraId="348A6F9A" w14:textId="77777777" w:rsidTr="00F8633D">
        <w:tc>
          <w:tcPr>
            <w:tcW w:w="525" w:type="dxa"/>
            <w:tcBorders>
              <w:right w:val="single" w:sz="2" w:space="0" w:color="808080"/>
            </w:tcBorders>
            <w:shd w:val="clear" w:color="auto" w:fill="auto"/>
          </w:tcPr>
          <w:p w14:paraId="4541DCDB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0AC285F1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639933D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07675970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22DEE15A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5B77EDFE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22F2213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3DF1CD38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005AAFB2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3212E4AE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19DBB6B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1CFD41A1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3ACB8B5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2DAD57E2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6E113352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24EAAFCD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5A670B3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</w:tcBorders>
            <w:shd w:val="clear" w:color="auto" w:fill="auto"/>
          </w:tcPr>
          <w:p w14:paraId="3E26ECBD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068" w:type="dxa"/>
            <w:gridSpan w:val="8"/>
            <w:shd w:val="clear" w:color="auto" w:fill="auto"/>
            <w:vAlign w:val="center"/>
          </w:tcPr>
          <w:p w14:paraId="7654F6BC" w14:textId="3E937C34" w:rsidR="00C05669" w:rsidRPr="00443BE0" w:rsidRDefault="000462C0" w:rsidP="004B2A3A">
            <w:pPr>
              <w:jc w:val="right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  <w:t>Last</w:t>
            </w:r>
            <w:r w:rsidR="00C05669" w:rsidRPr="00443BE0"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  <w:t xml:space="preserve"> Name:</w:t>
            </w:r>
          </w:p>
        </w:tc>
      </w:tr>
      <w:tr w:rsidR="00C05669" w:rsidRPr="00443BE0" w14:paraId="079ADBBB" w14:textId="77777777" w:rsidTr="00FF2F2C">
        <w:tc>
          <w:tcPr>
            <w:tcW w:w="390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309A" w14:textId="77777777" w:rsidR="00C05669" w:rsidRPr="00443BE0" w:rsidRDefault="00C05669" w:rsidP="00E96370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جنسيت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:    زن</w:t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                    مرد </w:t>
            </w:r>
            <w:r w:rsidR="003E249D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</w:t>
            </w:r>
          </w:p>
        </w:tc>
        <w:tc>
          <w:tcPr>
            <w:tcW w:w="379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D4CA1" w14:textId="77777777" w:rsidR="00C05669" w:rsidRPr="00443BE0" w:rsidRDefault="00C05669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سال تولد:</w:t>
            </w:r>
            <w:r w:rsidR="00B25E60"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              سن:</w:t>
            </w:r>
            <w:r w:rsidR="00B25E60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06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1774F" w14:textId="77777777" w:rsidR="00C05669" w:rsidRPr="00443BE0" w:rsidRDefault="00C05669" w:rsidP="003E249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وضعيت تاهل :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CC0B0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مجرد </w:t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        متاهل</w:t>
            </w:r>
            <w:r w:rsidR="003E249D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</w:t>
            </w:r>
          </w:p>
        </w:tc>
      </w:tr>
      <w:tr w:rsidR="00E544B8" w:rsidRPr="00443BE0" w14:paraId="5A419D81" w14:textId="77777777" w:rsidTr="00D35485">
        <w:trPr>
          <w:trHeight w:val="327"/>
        </w:trPr>
        <w:tc>
          <w:tcPr>
            <w:tcW w:w="390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C5A17" w14:textId="77777777" w:rsidR="00E544B8" w:rsidRPr="00F8633D" w:rsidRDefault="00E544B8" w:rsidP="003C3804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نام پدر:</w:t>
            </w:r>
            <w:r w:rsidR="00210511" w:rsidRPr="00F8633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79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9174C" w14:textId="77777777" w:rsidR="00E544B8" w:rsidRPr="00F8633D" w:rsidRDefault="00E544B8" w:rsidP="003C3804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كد ملي:</w:t>
            </w:r>
            <w:r w:rsidR="00210511"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06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0F8A82" w14:textId="77777777" w:rsidR="00E544B8" w:rsidRPr="00F8633D" w:rsidRDefault="0029178E" w:rsidP="003C3804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محل تولد</w:t>
            </w:r>
            <w:r w:rsidR="00E544B8" w:rsidRPr="00F8633D">
              <w:rPr>
                <w:rFonts w:cs="B Nazanin" w:hint="cs"/>
                <w:sz w:val="18"/>
                <w:szCs w:val="18"/>
                <w:rtl/>
              </w:rPr>
              <w:t>:</w:t>
            </w:r>
            <w:r w:rsidR="00210511" w:rsidRPr="00F8633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</w:tr>
      <w:tr w:rsidR="00E544B8" w:rsidRPr="00443BE0" w14:paraId="49698EF3" w14:textId="77777777" w:rsidTr="004573AD">
        <w:trPr>
          <w:trHeight w:val="225"/>
        </w:trPr>
        <w:tc>
          <w:tcPr>
            <w:tcW w:w="3905" w:type="dxa"/>
            <w:gridSpan w:val="9"/>
            <w:shd w:val="clear" w:color="auto" w:fill="auto"/>
            <w:vAlign w:val="center"/>
          </w:tcPr>
          <w:p w14:paraId="22443681" w14:textId="77777777" w:rsidR="00E544B8" w:rsidRPr="00F8633D" w:rsidRDefault="00802527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9A6EAB" wp14:editId="68947B0C">
                      <wp:simplePos x="0" y="0"/>
                      <wp:positionH relativeFrom="column">
                        <wp:posOffset>10784205</wp:posOffset>
                      </wp:positionH>
                      <wp:positionV relativeFrom="paragraph">
                        <wp:posOffset>16510</wp:posOffset>
                      </wp:positionV>
                      <wp:extent cx="114300" cy="114300"/>
                      <wp:effectExtent l="11430" t="6985" r="7620" b="12065"/>
                      <wp:wrapNone/>
                      <wp:docPr id="6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EA6C0" id="Rectangle 277" o:spid="_x0000_s1026" style="position:absolute;margin-left:849.15pt;margin-top:1.3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O5HwIAAD0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"/>
                  </w:pict>
                </mc:Fallback>
              </mc:AlternateContent>
            </w:r>
            <w:r w:rsidR="00E544B8"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وضعيت نظام وظيفه: </w:t>
            </w:r>
          </w:p>
        </w:tc>
        <w:tc>
          <w:tcPr>
            <w:tcW w:w="6866" w:type="dxa"/>
            <w:gridSpan w:val="17"/>
            <w:shd w:val="clear" w:color="auto" w:fill="auto"/>
          </w:tcPr>
          <w:p w14:paraId="2DEBC822" w14:textId="77777777" w:rsidR="00E544B8" w:rsidRPr="00443BE0" w:rsidRDefault="00E80192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نوع بیمه</w:t>
            </w:r>
            <w:r w:rsidR="00E544B8"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  <w:r w:rsidR="00E544B8" w:rsidRPr="00443BE0"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  <w:tab/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3E249D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تامین اجتماعی</w:t>
            </w:r>
            <w:r w:rsidR="00293D05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(کد بیمه  ................................. )</w:t>
            </w:r>
            <w:r w:rsidR="00E544B8" w:rsidRPr="00443BE0"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  <w:tab/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سایر (ذکر فرمایید):                </w:t>
            </w:r>
          </w:p>
        </w:tc>
      </w:tr>
    </w:tbl>
    <w:p w14:paraId="719DEEDE" w14:textId="77777777" w:rsidR="00654CC5" w:rsidRPr="00FF4C4E" w:rsidRDefault="00654CC5" w:rsidP="00F01BE3">
      <w:pPr>
        <w:rPr>
          <w:rFonts w:cs="B Nazanin"/>
          <w:b w:val="0"/>
          <w:bCs w:val="0"/>
          <w:sz w:val="12"/>
          <w:szCs w:val="12"/>
          <w:rtl/>
          <w:lang w:bidi="fa-IR"/>
        </w:rPr>
      </w:pPr>
    </w:p>
    <w:tbl>
      <w:tblPr>
        <w:bidiVisual/>
        <w:tblW w:w="10771" w:type="dxa"/>
        <w:tblInd w:w="-10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8"/>
        <w:gridCol w:w="2670"/>
        <w:gridCol w:w="2693"/>
        <w:gridCol w:w="2120"/>
      </w:tblGrid>
      <w:tr w:rsidR="00654CC5" w:rsidRPr="00443BE0" w14:paraId="395F8838" w14:textId="77777777" w:rsidTr="005D11DF">
        <w:tc>
          <w:tcPr>
            <w:tcW w:w="1077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2E1BEBF" w14:textId="77777777" w:rsidR="00654CC5" w:rsidRPr="00FF4C4E" w:rsidRDefault="00654CC5" w:rsidP="00F01BE3">
            <w:pPr>
              <w:jc w:val="center"/>
              <w:rPr>
                <w:rFonts w:cs="B Titr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t>تحصيلات</w:t>
            </w:r>
          </w:p>
        </w:tc>
      </w:tr>
      <w:tr w:rsidR="00654CC5" w:rsidRPr="00443BE0" w14:paraId="3F8EB279" w14:textId="77777777" w:rsidTr="00E7540A">
        <w:tc>
          <w:tcPr>
            <w:tcW w:w="3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0F9963A" w14:textId="77777777" w:rsidR="00654CC5" w:rsidRPr="00D35485" w:rsidRDefault="00654CC5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مدرك تحصيلي</w:t>
            </w:r>
          </w:p>
        </w:tc>
        <w:tc>
          <w:tcPr>
            <w:tcW w:w="2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204E64B" w14:textId="77777777" w:rsidR="00654CC5" w:rsidRPr="00D35485" w:rsidRDefault="00654CC5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رشته تحصيلي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103A011" w14:textId="77777777" w:rsidR="00654CC5" w:rsidRPr="00D35485" w:rsidRDefault="000763D7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نام دانشگاه </w:t>
            </w:r>
            <w:r w:rsidR="00654CC5"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محل تحصيل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3207753" w14:textId="77777777" w:rsidR="00654CC5" w:rsidRPr="00D35485" w:rsidRDefault="00654CC5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تاريخ خاتمه</w:t>
            </w:r>
          </w:p>
        </w:tc>
      </w:tr>
      <w:tr w:rsidR="00654CC5" w:rsidRPr="00443BE0" w14:paraId="7855EF19" w14:textId="77777777" w:rsidTr="00E7540A">
        <w:trPr>
          <w:trHeight w:val="281"/>
        </w:trPr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1A798" w14:textId="77777777" w:rsidR="00654CC5" w:rsidRPr="00D35485" w:rsidRDefault="00654CC5" w:rsidP="00821EE5">
            <w:pPr>
              <w:jc w:val="center"/>
              <w:rPr>
                <w:rFonts w:cs="B Nazanin"/>
                <w:rtl/>
                <w:lang w:bidi="fa-IR"/>
              </w:rPr>
            </w:pPr>
            <w:r w:rsidRPr="00D35485">
              <w:rPr>
                <w:rFonts w:cs="B Nazanin" w:hint="cs"/>
                <w:rtl/>
                <w:lang w:bidi="fa-IR"/>
              </w:rPr>
              <w:t>كارشناسي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751AE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5436D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85D74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54CC5" w:rsidRPr="00443BE0" w14:paraId="0035352E" w14:textId="77777777" w:rsidTr="00E7540A">
        <w:trPr>
          <w:trHeight w:val="317"/>
        </w:trPr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2889F" w14:textId="77777777" w:rsidR="00654CC5" w:rsidRPr="00D35485" w:rsidRDefault="00654CC5" w:rsidP="00821EE5">
            <w:pPr>
              <w:jc w:val="center"/>
              <w:rPr>
                <w:rFonts w:cs="B Nazanin"/>
                <w:rtl/>
                <w:lang w:bidi="fa-IR"/>
              </w:rPr>
            </w:pPr>
            <w:r w:rsidRPr="00D35485">
              <w:rPr>
                <w:rFonts w:cs="B Nazanin" w:hint="cs"/>
                <w:rtl/>
                <w:lang w:bidi="fa-IR"/>
              </w:rPr>
              <w:t>كارشناسي ارشد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FFD07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AB108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688A6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54CC5" w:rsidRPr="00443BE0" w14:paraId="231B7F71" w14:textId="77777777" w:rsidTr="00E7540A">
        <w:trPr>
          <w:trHeight w:val="326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</w:tcPr>
          <w:p w14:paraId="1445D658" w14:textId="77777777" w:rsidR="00654CC5" w:rsidRPr="00D35485" w:rsidRDefault="00654CC5" w:rsidP="00821EE5">
            <w:pPr>
              <w:jc w:val="center"/>
              <w:rPr>
                <w:rFonts w:cs="B Nazanin"/>
                <w:rtl/>
                <w:lang w:bidi="fa-IR"/>
              </w:rPr>
            </w:pPr>
            <w:r w:rsidRPr="00D35485">
              <w:rPr>
                <w:rFonts w:cs="B Nazanin" w:hint="cs"/>
                <w:rtl/>
                <w:lang w:bidi="fa-IR"/>
              </w:rPr>
              <w:t>دكترا</w:t>
            </w:r>
          </w:p>
        </w:tc>
        <w:tc>
          <w:tcPr>
            <w:tcW w:w="2670" w:type="dxa"/>
            <w:tcBorders>
              <w:top w:val="single" w:sz="4" w:space="0" w:color="auto"/>
            </w:tcBorders>
            <w:shd w:val="clear" w:color="auto" w:fill="auto"/>
          </w:tcPr>
          <w:p w14:paraId="563C9D06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E60DA15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149B410E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14:paraId="70F4E538" w14:textId="77777777" w:rsidR="00654CC5" w:rsidRPr="00FF4C4E" w:rsidRDefault="00654CC5" w:rsidP="00F01BE3">
      <w:pPr>
        <w:rPr>
          <w:rFonts w:cs="B Nazanin"/>
          <w:b w:val="0"/>
          <w:bCs w:val="0"/>
          <w:sz w:val="14"/>
          <w:szCs w:val="14"/>
          <w:rtl/>
          <w:lang w:bidi="fa-IR"/>
        </w:rPr>
      </w:pPr>
    </w:p>
    <w:tbl>
      <w:tblPr>
        <w:bidiVisual/>
        <w:tblW w:w="10605" w:type="dxa"/>
        <w:tblInd w:w="-10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74"/>
        <w:gridCol w:w="5212"/>
      </w:tblGrid>
      <w:tr w:rsidR="00654CC5" w:rsidRPr="00443BE0" w14:paraId="74EA46B1" w14:textId="77777777" w:rsidTr="00DD47CD">
        <w:tc>
          <w:tcPr>
            <w:tcW w:w="1060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E0A8702" w14:textId="77777777" w:rsidR="00654CC5" w:rsidRPr="003C3804" w:rsidRDefault="00802527" w:rsidP="00F01BE3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3416EE7" wp14:editId="20484AD8">
                      <wp:simplePos x="0" y="0"/>
                      <wp:positionH relativeFrom="column">
                        <wp:posOffset>12519660</wp:posOffset>
                      </wp:positionH>
                      <wp:positionV relativeFrom="paragraph">
                        <wp:posOffset>124460</wp:posOffset>
                      </wp:positionV>
                      <wp:extent cx="114300" cy="113665"/>
                      <wp:effectExtent l="13335" t="10160" r="5715" b="9525"/>
                      <wp:wrapNone/>
                      <wp:docPr id="5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52B1D" id="Rectangle 79" o:spid="_x0000_s1026" style="position:absolute;margin-left:985.8pt;margin-top:9.8pt;width:9pt;height: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LIIQIAADw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"/>
                  </w:pict>
                </mc:Fallback>
              </mc:AlternateContent>
            </w:r>
            <w:r w:rsidR="00CC0B08" w:rsidRPr="00FF4C4E">
              <w:rPr>
                <w:rFonts w:cs="B Nazanin" w:hint="cs"/>
                <w:rtl/>
                <w:lang w:bidi="fa-IR"/>
              </w:rPr>
              <w:t>زمينه تخصصي</w:t>
            </w:r>
          </w:p>
        </w:tc>
      </w:tr>
      <w:tr w:rsidR="00970DE0" w:rsidRPr="00443BE0" w14:paraId="4C561E60" w14:textId="77777777" w:rsidTr="00DD47CD">
        <w:trPr>
          <w:trHeight w:val="477"/>
        </w:trPr>
        <w:tc>
          <w:tcPr>
            <w:tcW w:w="56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A6F4F4" w14:textId="77777777" w:rsidR="00654CC5" w:rsidRPr="00FF4C4E" w:rsidRDefault="00654CC5" w:rsidP="00E96370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>نام محل كار</w:t>
            </w:r>
            <w:r w:rsidR="0093686D"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فعلي:</w:t>
            </w:r>
            <w:r w:rsidR="00210511"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9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1009D5" w14:textId="77777777" w:rsidR="00654CC5" w:rsidRPr="00145EF1" w:rsidRDefault="004732E4" w:rsidP="00E96370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>عنوان شغل</w:t>
            </w:r>
            <w:r w:rsidR="00654CC5"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</w:p>
        </w:tc>
      </w:tr>
      <w:tr w:rsidR="000746C3" w:rsidRPr="00443BE0" w14:paraId="2F3C2D93" w14:textId="77777777" w:rsidTr="00DD47CD">
        <w:trPr>
          <w:trHeight w:val="321"/>
        </w:trPr>
        <w:tc>
          <w:tcPr>
            <w:tcW w:w="10605" w:type="dxa"/>
            <w:gridSpan w:val="2"/>
            <w:shd w:val="clear" w:color="auto" w:fill="auto"/>
          </w:tcPr>
          <w:p w14:paraId="1ED8153B" w14:textId="77777777" w:rsidR="000746C3" w:rsidRPr="00A55C12" w:rsidRDefault="0029178E" w:rsidP="0029178E">
            <w:pPr>
              <w:jc w:val="lowKashida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rtl/>
                <w:lang w:bidi="fa-IR"/>
              </w:rPr>
              <w:t>زمينه فعاليت سازمان محل كار</w:t>
            </w:r>
            <w:r w:rsidR="000746C3" w:rsidRPr="00A55C12">
              <w:rPr>
                <w:rFonts w:cs="B Nazanin" w:hint="cs"/>
                <w:b w:val="0"/>
                <w:bCs w:val="0"/>
                <w:rtl/>
                <w:lang w:bidi="fa-IR"/>
              </w:rPr>
              <w:t>:</w:t>
            </w:r>
            <w:r>
              <w:rPr>
                <w:rFonts w:cs="B Nazanin" w:hint="cs"/>
                <w:b w:val="0"/>
                <w:bCs w:val="0"/>
                <w:rtl/>
                <w:lang w:bidi="fa-IR"/>
              </w:rPr>
              <w:t xml:space="preserve"> </w:t>
            </w:r>
            <w:r w:rsidR="002366F7">
              <w:rPr>
                <w:rFonts w:cs="B Nazanin" w:hint="cs"/>
                <w:b w:val="0"/>
                <w:bCs w:val="0"/>
                <w:rtl/>
                <w:lang w:bidi="fa-IR"/>
              </w:rPr>
              <w:t>(ستون سمت راست زمینه فعالیت</w:t>
            </w:r>
            <w:r w:rsidR="00821EE5">
              <w:rPr>
                <w:rFonts w:cs="B Nazanin"/>
                <w:b w:val="0"/>
                <w:bCs w:val="0"/>
                <w:rtl/>
                <w:lang w:bidi="fa-IR"/>
              </w:rPr>
              <w:softHyphen/>
            </w:r>
            <w:r w:rsidR="00821EE5">
              <w:rPr>
                <w:rFonts w:cs="B Nazanin" w:hint="cs"/>
                <w:b w:val="0"/>
                <w:bCs w:val="0"/>
                <w:rtl/>
                <w:lang w:bidi="fa-IR"/>
              </w:rPr>
              <w:t>ها علامت</w:t>
            </w:r>
            <w:r w:rsidR="00821EE5">
              <w:rPr>
                <w:rFonts w:cs="B Nazanin"/>
                <w:b w:val="0"/>
                <w:bCs w:val="0"/>
                <w:rtl/>
                <w:lang w:bidi="fa-IR"/>
              </w:rPr>
              <w:softHyphen/>
            </w:r>
            <w:r w:rsidR="002366F7">
              <w:rPr>
                <w:rFonts w:cs="B Nazanin" w:hint="cs"/>
                <w:b w:val="0"/>
                <w:bCs w:val="0"/>
                <w:rtl/>
                <w:lang w:bidi="fa-IR"/>
              </w:rPr>
              <w:t>گذاری شود</w:t>
            </w:r>
            <w:r>
              <w:rPr>
                <w:rFonts w:cs="B Nazanin" w:hint="cs"/>
                <w:b w:val="0"/>
                <w:bCs w:val="0"/>
                <w:rtl/>
                <w:lang w:bidi="fa-IR"/>
              </w:rPr>
              <w:t>.</w:t>
            </w:r>
            <w:r w:rsidR="002366F7">
              <w:rPr>
                <w:rFonts w:cs="B Nazanin" w:hint="cs"/>
                <w:b w:val="0"/>
                <w:bCs w:val="0"/>
                <w:rtl/>
                <w:lang w:bidi="fa-IR"/>
              </w:rPr>
              <w:t>)</w:t>
            </w:r>
          </w:p>
          <w:tbl>
            <w:tblPr>
              <w:bidiVisual/>
              <w:tblW w:w="1062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984"/>
              <w:gridCol w:w="1984"/>
              <w:gridCol w:w="1701"/>
              <w:gridCol w:w="1701"/>
              <w:gridCol w:w="1554"/>
            </w:tblGrid>
            <w:tr w:rsidR="00970DE0" w:rsidRPr="00A55C12" w14:paraId="2085CBDD" w14:textId="77777777" w:rsidTr="000756C3">
              <w:trPr>
                <w:trHeight w:val="113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2F753E" w14:textId="5BD4DD14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280" behindDoc="0" locked="0" layoutInCell="1" allowOverlap="1" wp14:anchorId="1B49D8AA" wp14:editId="043C6877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40" name="Rectangle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94B832" id="Rectangle 40" o:spid="_x0000_s1026" style="position:absolute;left:0;text-align:left;margin-left:-1.2pt;margin-top:5.1pt;width:6.6pt;height:6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eE7LJtwAAAAH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 w:rsidR="00970D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w:t>کشاورزی و دامپروری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08D8AE" w14:textId="410A7806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صنایع و معادن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9F0077" w14:textId="69B8F1A4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832" behindDoc="0" locked="0" layoutInCell="1" allowOverlap="1" wp14:anchorId="771B1071" wp14:editId="3C98E071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E46E5F" id="Rectangle 17" o:spid="_x0000_s1026" style="position:absolute;left:0;text-align:left;margin-left:-4.1pt;margin-top:3.65pt;width:6.6pt;height:6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gGa+59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فناوری اطلاعات و ارتباطات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1D41B0" w14:textId="033E7268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7D25884B" wp14:editId="22C12341">
                            <wp:simplePos x="0" y="0"/>
                            <wp:positionH relativeFrom="column">
                              <wp:posOffset>-42545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66DE42" id="Rectangle 11" o:spid="_x0000_s1026" style="position:absolute;left:0;text-align:left;margin-left:-3.35pt;margin-top:4.45pt;width:6.6pt;height:6.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xVUsHd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صنایع غذایی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F3667" w14:textId="15CF7F76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640" behindDoc="0" locked="0" layoutInCell="1" allowOverlap="1" wp14:anchorId="6BEA9082" wp14:editId="40691F9E">
                            <wp:simplePos x="0" y="0"/>
                            <wp:positionH relativeFrom="column">
                              <wp:posOffset>-47625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DC55DE" id="Rectangle 13" o:spid="_x0000_s1026" style="position:absolute;left:0;text-align:left;margin-left:-3.75pt;margin-top:4.55pt;width:6.6pt;height:6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خدمات فنی و مهندسی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96573" w14:textId="78245670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736" behindDoc="0" locked="0" layoutInCell="1" allowOverlap="1" wp14:anchorId="5F16CF9A" wp14:editId="6B838EF7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7D2A6C" id="Rectangle 15" o:spid="_x0000_s1026" style="position:absolute;left:0;text-align:left;margin-left:-2pt;margin-top:5.2pt;width:6.6pt;height:6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گردشگری</w:t>
                  </w:r>
                </w:p>
              </w:tc>
            </w:tr>
            <w:tr w:rsidR="00970DE0" w:rsidRPr="00A55C12" w14:paraId="475BE422" w14:textId="77777777" w:rsidTr="000756C3">
              <w:trPr>
                <w:trHeight w:val="113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A31947" w14:textId="2AD8AC09" w:rsidR="00D7186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304" behindDoc="0" locked="0" layoutInCell="1" allowOverlap="1" wp14:anchorId="142B15B7" wp14:editId="224A5814">
                            <wp:simplePos x="0" y="0"/>
                            <wp:positionH relativeFrom="column">
                              <wp:posOffset>-17145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3946E5" id="Rectangle 2" o:spid="_x0000_s1026" style="position:absolute;left:0;text-align:left;margin-left:-1.35pt;margin-top:5.45pt;width:6.6pt;height:6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G9rLONwAAAAH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خدمات بازرگانی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2FEB85" w14:textId="3629E9A1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400" behindDoc="0" locked="0" layoutInCell="1" allowOverlap="1" wp14:anchorId="19933E91" wp14:editId="563282B9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6DA660" id="Rectangle 7" o:spid="_x0000_s1026" style="position:absolute;left:0;text-align:left;margin-left:-3.25pt;margin-top:5.5pt;width:6.6pt;height:6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352" behindDoc="0" locked="0" layoutInCell="1" allowOverlap="1" wp14:anchorId="489C7B47" wp14:editId="58F9F70E">
                            <wp:simplePos x="0" y="0"/>
                            <wp:positionH relativeFrom="column">
                              <wp:posOffset>-42545</wp:posOffset>
                            </wp:positionH>
                            <wp:positionV relativeFrom="paragraph">
                              <wp:posOffset>-118745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C6C5BE" id="Rectangle 3" o:spid="_x0000_s1026" style="position:absolute;left:0;text-align:left;margin-left:-3.35pt;margin-top:-9.35pt;width:6.6pt;height:6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/WBCE9wAAAAH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خدمات مالی و سرمایه گذاری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9385C" w14:textId="025C08F1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0496" behindDoc="0" locked="0" layoutInCell="1" allowOverlap="1" wp14:anchorId="4219FBC3" wp14:editId="561E1B44">
                            <wp:simplePos x="0" y="0"/>
                            <wp:positionH relativeFrom="column">
                              <wp:posOffset>-53975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0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9FC6A0" id="Rectangle 10" o:spid="_x0000_s1026" style="position:absolute;left:0;text-align:left;margin-left:-4.25pt;margin-top:4pt;width:6.6pt;height:6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5fJVRd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ساختمان و خدمات وابسته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6323D8" w14:textId="11C9EFCF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 wp14:anchorId="5B1CDFE2" wp14:editId="0B7A1395">
                            <wp:simplePos x="0" y="0"/>
                            <wp:positionH relativeFrom="column">
                              <wp:posOffset>-44450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C450A7" id="Rectangle 12" o:spid="_x0000_s1026" style="position:absolute;left:0;text-align:left;margin-left:-3.5pt;margin-top:3.65pt;width:6.6pt;height:6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mdbz69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برق و</w:t>
                  </w:r>
                  <w:r w:rsidR="000462C0">
                    <w:rPr>
                      <w:rFonts w:cs="B Nazanin"/>
                      <w:b w:val="0"/>
                      <w:bCs w:val="0"/>
                      <w:sz w:val="18"/>
                      <w:szCs w:val="18"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انرژی</w:t>
                  </w:r>
                  <w:r>
                    <w:rPr>
                      <w:rFonts w:ascii="Sakkal Majalla" w:hAnsi="Sakkal Majalla" w:cs="Sakkal Majalla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 xml:space="preserve">– </w: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نفت و گاز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4A54FB" w14:textId="58CB9993" w:rsidR="00D7186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 wp14:anchorId="46FD1080" wp14:editId="1459F416">
                            <wp:simplePos x="0" y="0"/>
                            <wp:positionH relativeFrom="column">
                              <wp:posOffset>-44450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B25EDC" id="Rectangle 14" o:spid="_x0000_s1026" style="position:absolute;left:0;text-align:left;margin-left:-3.5pt;margin-top:3.3pt;width:6.6pt;height:6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9F/Y2N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سلامت و بهداشت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289800" w14:textId="282E8744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784" behindDoc="0" locked="0" layoutInCell="1" allowOverlap="1" wp14:anchorId="74D6B8E0" wp14:editId="6976DF30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C71F92" id="Rectangle 16" o:spid="_x0000_s1026" style="position:absolute;left:0;text-align:left;margin-left:-2.05pt;margin-top:5.1pt;width:6.6pt;height:6.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سایر</w:t>
                  </w:r>
                </w:p>
              </w:tc>
            </w:tr>
            <w:tr w:rsidR="00BF4523" w:rsidRPr="00A55C12" w14:paraId="14EB0F62" w14:textId="77777777" w:rsidTr="000756C3">
              <w:trPr>
                <w:trHeight w:val="113"/>
              </w:trPr>
              <w:tc>
                <w:tcPr>
                  <w:tcW w:w="1062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4BC5AC" w14:textId="77777777" w:rsidR="00BF4523" w:rsidRPr="00A55C12" w:rsidRDefault="00BF4523" w:rsidP="000756C3">
                  <w:pPr>
                    <w:jc w:val="center"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A55C12">
                    <w:rPr>
                      <w:rFonts w:cs="B Nazanin" w:hint="cs"/>
                      <w:b w:val="0"/>
                      <w:bCs w:val="0"/>
                      <w:rtl/>
                      <w:lang w:bidi="fa-IR"/>
                    </w:rPr>
                    <w:t>ساير (توضيح):</w:t>
                  </w:r>
                </w:p>
              </w:tc>
            </w:tr>
          </w:tbl>
          <w:p w14:paraId="18B9E969" w14:textId="77777777" w:rsidR="000746C3" w:rsidRPr="00443BE0" w:rsidRDefault="000746C3" w:rsidP="00F01BE3">
            <w:pPr>
              <w:jc w:val="lowKashida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970DE0" w:rsidRPr="00443BE0" w14:paraId="6FC72E39" w14:textId="77777777" w:rsidTr="00DD47CD">
        <w:trPr>
          <w:trHeight w:val="358"/>
        </w:trPr>
        <w:tc>
          <w:tcPr>
            <w:tcW w:w="5657" w:type="dxa"/>
            <w:shd w:val="clear" w:color="auto" w:fill="auto"/>
            <w:vAlign w:val="center"/>
          </w:tcPr>
          <w:p w14:paraId="32AD1E5F" w14:textId="77777777" w:rsidR="000746C3" w:rsidRPr="00145EF1" w:rsidRDefault="00145EF1" w:rsidP="00A55C1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سابقه شغلي :</w:t>
            </w:r>
            <w:r w:rsidR="0078253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782538" w:rsidRPr="00782538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............سال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3672DE4E" w14:textId="77777777" w:rsidR="000746C3" w:rsidRPr="00145EF1" w:rsidRDefault="000746C3" w:rsidP="00A55C12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145EF1">
              <w:rPr>
                <w:rFonts w:cs="B Nazanin" w:hint="cs"/>
                <w:sz w:val="18"/>
                <w:szCs w:val="18"/>
                <w:rtl/>
                <w:lang w:bidi="fa-IR"/>
              </w:rPr>
              <w:t>سابقه مديريتي :</w:t>
            </w:r>
            <w:r w:rsidR="00782538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.................سال</w:t>
            </w:r>
          </w:p>
        </w:tc>
      </w:tr>
      <w:tr w:rsidR="000746C3" w:rsidRPr="00443BE0" w14:paraId="7024FE19" w14:textId="77777777" w:rsidTr="00DD47CD">
        <w:trPr>
          <w:trHeight w:val="533"/>
        </w:trPr>
        <w:tc>
          <w:tcPr>
            <w:tcW w:w="10605" w:type="dxa"/>
            <w:gridSpan w:val="2"/>
            <w:shd w:val="clear" w:color="auto" w:fill="auto"/>
            <w:vAlign w:val="center"/>
          </w:tcPr>
          <w:p w14:paraId="47454362" w14:textId="1AD0BB52" w:rsidR="00BF4523" w:rsidRPr="00443BE0" w:rsidRDefault="00BE7575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سه </w:t>
            </w:r>
            <w:r w:rsidR="000746C3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زمينه تخصصي 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اصلی خود را </w:t>
            </w:r>
            <w:r w:rsidR="004732E4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بر اساس اولويت </w:t>
            </w:r>
            <w:r w:rsidR="0029178E" w:rsidRPr="00545879">
              <w:rPr>
                <w:rFonts w:cs="B Nazanin" w:hint="cs"/>
                <w:color w:val="C00000"/>
                <w:sz w:val="18"/>
                <w:szCs w:val="18"/>
                <w:u w:val="single"/>
                <w:rtl/>
                <w:lang w:bidi="fa-IR"/>
              </w:rPr>
              <w:t>شماره‌</w:t>
            </w:r>
            <w:r w:rsidR="005B4253" w:rsidRPr="00545879">
              <w:rPr>
                <w:rFonts w:cs="B Nazanin" w:hint="cs"/>
                <w:color w:val="C00000"/>
                <w:sz w:val="18"/>
                <w:szCs w:val="18"/>
                <w:u w:val="single"/>
                <w:rtl/>
                <w:lang w:bidi="fa-IR"/>
              </w:rPr>
              <w:t>گذاري</w:t>
            </w:r>
            <w:r w:rsidR="005B4253" w:rsidRPr="0029178E">
              <w:rPr>
                <w:rFonts w:cs="B Nazanin" w:hint="cs"/>
                <w:b w:val="0"/>
                <w:bCs w:val="0"/>
                <w:color w:val="FF0000"/>
                <w:sz w:val="18"/>
                <w:szCs w:val="18"/>
                <w:rtl/>
                <w:lang w:bidi="fa-IR"/>
              </w:rPr>
              <w:t xml:space="preserve"> </w:t>
            </w:r>
            <w:r w:rsidR="005B4253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نماييد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: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967B24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( ستون سمت راست </w:t>
            </w:r>
            <w:r w:rsidR="001A273C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زمینه های تخصصی </w:t>
            </w:r>
            <w:r w:rsidR="009A51C6" w:rsidRPr="00144A6C">
              <w:rPr>
                <w:rFonts w:cs="B Nazanin" w:hint="cs"/>
                <w:sz w:val="18"/>
                <w:szCs w:val="18"/>
                <w:u w:val="single"/>
                <w:rtl/>
                <w:lang w:bidi="fa-IR"/>
              </w:rPr>
              <w:t>شماره گذاری</w:t>
            </w:r>
            <w:r w:rsidR="009A51C6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شود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.</w:t>
            </w:r>
            <w:r w:rsidR="009A51C6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967B24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)</w:t>
            </w:r>
            <w:r w:rsidR="000746C3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</w:t>
            </w:r>
          </w:p>
          <w:tbl>
            <w:tblPr>
              <w:bidiVisual/>
              <w:tblW w:w="1066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2041"/>
              <w:gridCol w:w="624"/>
              <w:gridCol w:w="2041"/>
              <w:gridCol w:w="624"/>
              <w:gridCol w:w="2041"/>
              <w:gridCol w:w="624"/>
              <w:gridCol w:w="2041"/>
            </w:tblGrid>
            <w:tr w:rsidR="00765DAF" w:rsidRPr="00443BE0" w14:paraId="15DE0A57" w14:textId="2CE04AFD" w:rsidTr="00765DAF">
              <w:trPr>
                <w:trHeight w:val="113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B2F36" w14:textId="45A0282B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C0A67" w14:textId="1EE1C53A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برنامه</w: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‌</w:t>
                  </w: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ريزي استراتژيك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FD051" w14:textId="6C53E383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7CF18" w14:textId="5118CD23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منابع انساني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6797A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0D742C" w14:textId="069AAFFD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مالي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96D38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9E382F" w14:textId="1E475D4C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بازرگانی</w:t>
                  </w:r>
                </w:p>
              </w:tc>
            </w:tr>
            <w:tr w:rsidR="00765DAF" w:rsidRPr="00443BE0" w14:paraId="0409BAB8" w14:textId="094C41D9" w:rsidTr="00765DAF">
              <w:trPr>
                <w:trHeight w:val="113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7EE67" w14:textId="2C31DF3A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A581F" w14:textId="5657F28C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فناوري اطلاعات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47473" w14:textId="25380E53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E68AA" w14:textId="3F829454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كيفيت و فرآيندها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3D734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16F6C" w14:textId="775E2A04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توليد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0C83B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0BB41E" w14:textId="32D2F36B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رهبري و مديريت تغيير</w:t>
                  </w:r>
                </w:p>
              </w:tc>
            </w:tr>
            <w:tr w:rsidR="00765DAF" w:rsidRPr="00443BE0" w14:paraId="65A0241F" w14:textId="46E05E52" w:rsidTr="00765DAF">
              <w:trPr>
                <w:trHeight w:val="113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671B39" w14:textId="104D733D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F902DC" w14:textId="0700D2B5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زنجیره تامین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594AD4" w14:textId="40639286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60B909" w14:textId="0F81217A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2D5EAC"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تكنولوژي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7C8C65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20C289" w14:textId="727EC2A0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مدیریت پروژه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2FDC08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52B2C0" w14:textId="39A0E358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2D5EAC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ساير</w:t>
                  </w:r>
                </w:p>
              </w:tc>
            </w:tr>
          </w:tbl>
          <w:p w14:paraId="4B96B831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</w:tbl>
    <w:p w14:paraId="5634FE2A" w14:textId="77777777" w:rsidR="00400045" w:rsidRPr="00144A6C" w:rsidRDefault="00400045" w:rsidP="00F01BE3">
      <w:pPr>
        <w:rPr>
          <w:rFonts w:cs="B Nazanin"/>
          <w:b w:val="0"/>
          <w:bCs w:val="0"/>
          <w:sz w:val="12"/>
          <w:szCs w:val="12"/>
          <w:rtl/>
          <w:lang w:bidi="fa-IR"/>
        </w:rPr>
      </w:pPr>
    </w:p>
    <w:tbl>
      <w:tblPr>
        <w:bidiVisual/>
        <w:tblW w:w="10629" w:type="dxa"/>
        <w:tblInd w:w="-10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1559"/>
        <w:gridCol w:w="2410"/>
        <w:gridCol w:w="1211"/>
        <w:gridCol w:w="1702"/>
        <w:gridCol w:w="987"/>
      </w:tblGrid>
      <w:tr w:rsidR="0093686D" w:rsidRPr="00443BE0" w14:paraId="1CB24C94" w14:textId="77777777" w:rsidTr="00970DE0">
        <w:trPr>
          <w:trHeight w:val="373"/>
        </w:trPr>
        <w:tc>
          <w:tcPr>
            <w:tcW w:w="10629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CCCCC"/>
          </w:tcPr>
          <w:p w14:paraId="4A077F7A" w14:textId="7E3531F5" w:rsidR="0093686D" w:rsidRPr="003C3804" w:rsidRDefault="00B532BB" w:rsidP="001F6A67">
            <w:pPr>
              <w:jc w:val="center"/>
              <w:rPr>
                <w:rFonts w:cs="B Nazanin"/>
                <w:rtl/>
              </w:rPr>
            </w:pPr>
            <w:r w:rsidRPr="00FF4C4E">
              <w:rPr>
                <w:rFonts w:cs="B Nazanin" w:hint="cs"/>
                <w:rtl/>
                <w:lang w:bidi="fa-IR"/>
              </w:rPr>
              <w:t>سوابق شغلي</w:t>
            </w:r>
            <w:r>
              <w:rPr>
                <w:rFonts w:cs="B Nazanin" w:hint="cs"/>
                <w:rtl/>
                <w:lang w:bidi="fa-IR"/>
              </w:rPr>
              <w:t xml:space="preserve"> (به ترتیب از سال جاری تا سال‌های گذشته)</w:t>
            </w:r>
          </w:p>
        </w:tc>
      </w:tr>
      <w:tr w:rsidR="00B532BB" w:rsidRPr="00443BE0" w14:paraId="64776028" w14:textId="77777777" w:rsidTr="00970DE0">
        <w:trPr>
          <w:trHeight w:val="283"/>
        </w:trPr>
        <w:tc>
          <w:tcPr>
            <w:tcW w:w="27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7F309AC2" w14:textId="30436BC2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نام محل كار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6AE123F" w14:textId="2589C134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تلفن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5EFEA179" w14:textId="30C5A58F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نوع استخدام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</w:tcBorders>
          </w:tcPr>
          <w:p w14:paraId="69858DB3" w14:textId="296D253C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سمت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4" w:space="0" w:color="auto"/>
            </w:tcBorders>
          </w:tcPr>
          <w:p w14:paraId="4399F7B3" w14:textId="5B3A30CF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شروع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4C0688B" w14:textId="626F5003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خاتمه</w:t>
            </w:r>
          </w:p>
        </w:tc>
      </w:tr>
      <w:tr w:rsidR="00B532BB" w:rsidRPr="00443BE0" w14:paraId="1C217B39" w14:textId="77777777" w:rsidTr="00970DE0">
        <w:trPr>
          <w:trHeight w:val="340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2B0B932" w14:textId="2CAB0276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BD84C2" w14:textId="5BB0E76C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9AFF42" w14:textId="70D5F8A6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123F7FB0" w14:textId="65650DF9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9124E51" w14:textId="41DA0E58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5348ED" w14:textId="08F5340A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5C5BDBF3" w14:textId="77777777" w:rsidTr="00970DE0">
        <w:trPr>
          <w:trHeight w:val="340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7F3E676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DD0840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4922862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26242D18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4E2B514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49A56C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7B43A216" w14:textId="77777777" w:rsidTr="00970DE0">
        <w:trPr>
          <w:trHeight w:val="340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B810C5A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C3BFF3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A78C4A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16BDE9DF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EC1D493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04C699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1A80FAD1" w14:textId="77777777" w:rsidTr="00970DE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c>
          <w:tcPr>
            <w:tcW w:w="1062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7CA67FC7" w14:textId="77777777" w:rsidR="00B532BB" w:rsidRPr="001476B4" w:rsidRDefault="00B532BB" w:rsidP="00B532BB">
            <w:pPr>
              <w:jc w:val="center"/>
              <w:rPr>
                <w:rFonts w:cs="B Nazanin"/>
                <w:b w:val="0"/>
                <w:bCs w:val="0"/>
                <w:sz w:val="14"/>
                <w:szCs w:val="14"/>
                <w:rtl/>
                <w:lang w:bidi="fa-IR"/>
              </w:rPr>
            </w:pPr>
          </w:p>
        </w:tc>
      </w:tr>
      <w:tr w:rsidR="00B532BB" w:rsidRPr="00443BE0" w14:paraId="14A22E92" w14:textId="77777777" w:rsidTr="00970DE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c>
          <w:tcPr>
            <w:tcW w:w="10629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CCCCC"/>
          </w:tcPr>
          <w:p w14:paraId="6122F1C6" w14:textId="59CA7C43" w:rsidR="00B532BB" w:rsidRPr="00FF4C4E" w:rsidRDefault="00B532BB" w:rsidP="00B532BB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t>سوابق آموزشی/مهارتی مرتبط با تعالی</w:t>
            </w:r>
            <w:r w:rsidRPr="003C3804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سازمانی</w:t>
            </w:r>
          </w:p>
        </w:tc>
      </w:tr>
      <w:tr w:rsidR="00B532BB" w:rsidRPr="00443BE0" w14:paraId="4640FCE8" w14:textId="77777777" w:rsidTr="00970DE0">
        <w:trPr>
          <w:trHeight w:val="283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CE15143" w14:textId="1D689976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عنوان دوره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5AF72FFC" w14:textId="729EB047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مدت دوره (ساعت)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</w:tcPr>
          <w:p w14:paraId="57F8BCAC" w14:textId="6C5545DE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موسسه/آموزشگاه</w:t>
            </w:r>
          </w:p>
        </w:tc>
        <w:tc>
          <w:tcPr>
            <w:tcW w:w="1211" w:type="dxa"/>
            <w:tcBorders>
              <w:top w:val="single" w:sz="8" w:space="0" w:color="auto"/>
              <w:bottom w:val="single" w:sz="4" w:space="0" w:color="auto"/>
            </w:tcBorders>
          </w:tcPr>
          <w:p w14:paraId="7C6B026D" w14:textId="52103688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702" w:type="dxa"/>
            <w:tcBorders>
              <w:top w:val="single" w:sz="8" w:space="0" w:color="auto"/>
              <w:bottom w:val="single" w:sz="4" w:space="0" w:color="auto"/>
            </w:tcBorders>
          </w:tcPr>
          <w:p w14:paraId="3048F7AD" w14:textId="17352408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درجه/ امتیاز کسب شده</w:t>
            </w:r>
          </w:p>
        </w:tc>
        <w:tc>
          <w:tcPr>
            <w:tcW w:w="98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5266DC" w14:textId="54030073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B532BB" w:rsidRPr="00443BE0" w14:paraId="4DA1787D" w14:textId="77777777" w:rsidTr="00970DE0">
        <w:trPr>
          <w:trHeight w:val="284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6333B34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731B73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8F0D148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4999B470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8ABFB24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CE4E5F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15D1A1CB" w14:textId="77777777" w:rsidTr="00970DE0">
        <w:trPr>
          <w:trHeight w:val="284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6EC41F5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AB0EFA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D6A3E6C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2FE99884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8CD8BF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63D43A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0FA6B700" w14:textId="77777777" w:rsidTr="00970DE0">
        <w:trPr>
          <w:trHeight w:val="284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6724FE7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702C1B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58E3D2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0928CB3B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D094509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AA69B8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1F894455" w14:textId="77777777" w:rsidTr="00970DE0">
        <w:trPr>
          <w:trHeight w:val="284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698356B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4613D3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736A36" w14:textId="77777777" w:rsidR="00B532BB" w:rsidRPr="00450C58" w:rsidRDefault="00B532BB" w:rsidP="00B532BB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4DBE43F3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741B32C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83560E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14BB11A4" w14:textId="77777777" w:rsidTr="00970DE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c>
          <w:tcPr>
            <w:tcW w:w="10629" w:type="dxa"/>
            <w:gridSpan w:val="6"/>
            <w:shd w:val="clear" w:color="auto" w:fill="CCCCCC"/>
          </w:tcPr>
          <w:p w14:paraId="700F4446" w14:textId="77777777" w:rsidR="00B532BB" w:rsidRPr="00FF4C4E" w:rsidRDefault="00B532BB" w:rsidP="00B532BB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lastRenderedPageBreak/>
              <w:t xml:space="preserve">سابقه ارزيابي </w:t>
            </w:r>
          </w:p>
        </w:tc>
      </w:tr>
      <w:tr w:rsidR="00B532BB" w:rsidRPr="00443BE0" w14:paraId="3B9F7F9B" w14:textId="77777777" w:rsidTr="00970DE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2494"/>
        </w:trPr>
        <w:tc>
          <w:tcPr>
            <w:tcW w:w="10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07CBE" w14:textId="00F12DC1" w:rsidR="00B532BB" w:rsidRPr="00FF4C4E" w:rsidRDefault="00B532BB" w:rsidP="00B532BB">
            <w:pPr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الف)سوابق به عنوان</w:t>
            </w:r>
            <w:r w:rsidRPr="00E7540A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 ارزیاب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در این جایزه یا سایر جوایز به صورت دقیق ذکر شود: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14"/>
              <w:gridCol w:w="1910"/>
              <w:gridCol w:w="2127"/>
              <w:gridCol w:w="2126"/>
              <w:gridCol w:w="2126"/>
            </w:tblGrid>
            <w:tr w:rsidR="00B532BB" w14:paraId="6176CF87" w14:textId="77777777" w:rsidTr="00782538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12DE7FC2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سال ارزیابی</w:t>
                  </w:r>
                </w:p>
              </w:tc>
              <w:tc>
                <w:tcPr>
                  <w:tcW w:w="1910" w:type="dxa"/>
                  <w:vAlign w:val="center"/>
                </w:tcPr>
                <w:p w14:paraId="7CD7FD2E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518C766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2A646EF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FFBFF1C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B532BB" w14:paraId="185C3272" w14:textId="77777777" w:rsidTr="00782538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26045FA3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سازمان/شرکت ارزیابی شونده</w:t>
                  </w:r>
                </w:p>
              </w:tc>
              <w:tc>
                <w:tcPr>
                  <w:tcW w:w="1910" w:type="dxa"/>
                  <w:vAlign w:val="center"/>
                </w:tcPr>
                <w:p w14:paraId="10D5B1C8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111F6A8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930834A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5299C41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B532BB" w14:paraId="5B8186F9" w14:textId="77777777" w:rsidTr="00782538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2408082C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عنوان جایزه تعالی</w:t>
                  </w:r>
                </w:p>
              </w:tc>
              <w:tc>
                <w:tcPr>
                  <w:tcW w:w="1910" w:type="dxa"/>
                  <w:vAlign w:val="center"/>
                </w:tcPr>
                <w:p w14:paraId="632E41C5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09E0ED8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AAC13A3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67A43A2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</w:tbl>
          <w:p w14:paraId="22AE61CD" w14:textId="04DC1142" w:rsidR="00B532BB" w:rsidRPr="00FF4C4E" w:rsidRDefault="00B532BB" w:rsidP="00B532BB">
            <w:pPr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ب)سوابق به عنوان </w:t>
            </w:r>
            <w:r w:rsidRPr="00E7540A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ارزیاب ارشد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در این جایزه یا سایر جوایز به صورت دقیق ذکر شود:</w:t>
            </w:r>
          </w:p>
          <w:tbl>
            <w:tblPr>
              <w:tblStyle w:val="TableGrid"/>
              <w:bidiVisual/>
              <w:tblW w:w="1040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14"/>
              <w:gridCol w:w="1910"/>
              <w:gridCol w:w="2127"/>
              <w:gridCol w:w="2126"/>
              <w:gridCol w:w="2126"/>
            </w:tblGrid>
            <w:tr w:rsidR="00B532BB" w14:paraId="517C6A3D" w14:textId="77777777" w:rsidTr="00E7540A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6604958A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سال ارزیابی</w:t>
                  </w:r>
                </w:p>
              </w:tc>
              <w:tc>
                <w:tcPr>
                  <w:tcW w:w="1910" w:type="dxa"/>
                  <w:vAlign w:val="center"/>
                </w:tcPr>
                <w:p w14:paraId="58E9C36C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AFADC7B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4E910C9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C35A80B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B532BB" w14:paraId="0083AF36" w14:textId="77777777" w:rsidTr="00E7540A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2D048180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سازمان/شرکت ارزیابی شونده</w:t>
                  </w:r>
                </w:p>
              </w:tc>
              <w:tc>
                <w:tcPr>
                  <w:tcW w:w="1910" w:type="dxa"/>
                  <w:vAlign w:val="center"/>
                </w:tcPr>
                <w:p w14:paraId="20E8CF16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E5D52B1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D39FFA7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511A214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B532BB" w14:paraId="43A15CE0" w14:textId="77777777" w:rsidTr="00E7540A">
              <w:trPr>
                <w:jc w:val="center"/>
              </w:trPr>
              <w:tc>
                <w:tcPr>
                  <w:tcW w:w="2114" w:type="dxa"/>
                  <w:tcBorders>
                    <w:bottom w:val="single" w:sz="4" w:space="0" w:color="auto"/>
                  </w:tcBorders>
                  <w:vAlign w:val="center"/>
                </w:tcPr>
                <w:p w14:paraId="56E56B34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عنوان جایزه تعالی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  <w:vAlign w:val="center"/>
                </w:tcPr>
                <w:p w14:paraId="3A4E99C3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14:paraId="746D940B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2AD571C5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597A4B23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</w:tbl>
          <w:p w14:paraId="2074CB14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20A2A6D4" w14:textId="77777777" w:rsidTr="003625D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1062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EF1FC4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توضيح (در صورت لزوم):     </w:t>
            </w:r>
          </w:p>
        </w:tc>
      </w:tr>
    </w:tbl>
    <w:p w14:paraId="1AE6D9FA" w14:textId="77777777" w:rsidR="00400045" w:rsidRPr="00443BE0" w:rsidRDefault="00400045" w:rsidP="00F01BE3">
      <w:pPr>
        <w:rPr>
          <w:rFonts w:cs="B Nazanin"/>
          <w:b w:val="0"/>
          <w:bCs w:val="0"/>
          <w:sz w:val="18"/>
          <w:szCs w:val="18"/>
          <w:rtl/>
        </w:rPr>
      </w:pPr>
    </w:p>
    <w:tbl>
      <w:tblPr>
        <w:bidiVisual/>
        <w:tblW w:w="10626" w:type="dxa"/>
        <w:tblInd w:w="-10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98"/>
        <w:gridCol w:w="2981"/>
        <w:gridCol w:w="4247"/>
      </w:tblGrid>
      <w:tr w:rsidR="00C84E1A" w:rsidRPr="00443BE0" w14:paraId="6316F760" w14:textId="77777777" w:rsidTr="00B532BB">
        <w:tc>
          <w:tcPr>
            <w:tcW w:w="106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2544FFD3" w14:textId="77777777" w:rsidR="00C84E1A" w:rsidRPr="003E249D" w:rsidRDefault="00802527" w:rsidP="00F01BE3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06BF96B" wp14:editId="194C3326">
                      <wp:simplePos x="0" y="0"/>
                      <wp:positionH relativeFrom="column">
                        <wp:posOffset>12519660</wp:posOffset>
                      </wp:positionH>
                      <wp:positionV relativeFrom="paragraph">
                        <wp:posOffset>124460</wp:posOffset>
                      </wp:positionV>
                      <wp:extent cx="114300" cy="113665"/>
                      <wp:effectExtent l="13335" t="10160" r="5715" b="9525"/>
                      <wp:wrapNone/>
                      <wp:docPr id="4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4B80E" id="Rectangle 168" o:spid="_x0000_s1026" style="position:absolute;margin-left:985.8pt;margin-top:9.8pt;width:9pt;height: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uNIQIAAD0EAAAOAAAAZHJzL2Uyb0RvYy54bWysU1Fv0zAQfkfiP1h+p0m6tnR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"/>
                  </w:pict>
                </mc:Fallback>
              </mc:AlternateContent>
            </w:r>
            <w:r w:rsidR="00C84E1A" w:rsidRPr="00FF4C4E">
              <w:rPr>
                <w:rFonts w:cs="B Nazanin" w:hint="cs"/>
                <w:rtl/>
                <w:lang w:bidi="fa-IR"/>
              </w:rPr>
              <w:t>نشاني</w:t>
            </w:r>
          </w:p>
        </w:tc>
      </w:tr>
      <w:tr w:rsidR="00C84E1A" w:rsidRPr="00443BE0" w14:paraId="0AB3C982" w14:textId="77777777" w:rsidTr="00B532BB">
        <w:trPr>
          <w:trHeight w:val="329"/>
        </w:trPr>
        <w:tc>
          <w:tcPr>
            <w:tcW w:w="106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D00C9" w14:textId="3372D7D4" w:rsidR="00C84E1A" w:rsidRPr="00443BE0" w:rsidRDefault="00C84E1A" w:rsidP="003E249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آدرس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پستی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محل كار: </w:t>
            </w:r>
          </w:p>
        </w:tc>
      </w:tr>
      <w:tr w:rsidR="004B2A3A" w:rsidRPr="00443BE0" w14:paraId="4377D83F" w14:textId="77777777" w:rsidTr="00B532BB">
        <w:trPr>
          <w:trHeight w:val="50"/>
        </w:trPr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463355" w14:textId="77777777" w:rsidR="004B2A3A" w:rsidRPr="00443BE0" w:rsidRDefault="004B2A3A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تلفن محل كار: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98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09B4" w14:textId="77777777" w:rsidR="004B2A3A" w:rsidRPr="00443BE0" w:rsidRDefault="004B2A3A" w:rsidP="003E249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نمابر محل كار: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2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D1412" w14:textId="77777777" w:rsidR="004B2A3A" w:rsidRPr="00443BE0" w:rsidRDefault="00541D67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>*</w:t>
            </w:r>
            <w:r w:rsidR="001C69AD"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>کدپستی محل کار:</w:t>
            </w:r>
          </w:p>
        </w:tc>
      </w:tr>
      <w:tr w:rsidR="00BF4523" w:rsidRPr="00443BE0" w14:paraId="5BFF348D" w14:textId="77777777" w:rsidTr="00B532BB">
        <w:trPr>
          <w:trHeight w:val="160"/>
        </w:trPr>
        <w:tc>
          <w:tcPr>
            <w:tcW w:w="106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FBD54" w14:textId="77777777" w:rsidR="00BF4523" w:rsidRPr="00443BE0" w:rsidRDefault="00BF4523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شهر محل سكونت:</w:t>
            </w:r>
            <w:r w:rsidR="00210511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84E1A" w:rsidRPr="00443BE0" w14:paraId="7694CAA1" w14:textId="77777777" w:rsidTr="00B532BB">
        <w:trPr>
          <w:trHeight w:val="5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FFAC8" w14:textId="77777777" w:rsidR="00C84E1A" w:rsidRPr="00443BE0" w:rsidRDefault="00C84E1A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آدرس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پستی دقیق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م</w:t>
            </w:r>
            <w:r w:rsidR="004B2A3A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نزل:</w:t>
            </w:r>
          </w:p>
        </w:tc>
      </w:tr>
      <w:tr w:rsidR="00545879" w:rsidRPr="00443BE0" w14:paraId="5F030128" w14:textId="77777777" w:rsidTr="00B532BB">
        <w:trPr>
          <w:trHeight w:val="5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2E8BFB" w14:textId="77777777" w:rsidR="00545879" w:rsidRPr="00443BE0" w:rsidRDefault="00545879" w:rsidP="003E249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تلفن 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منزل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D0203" w14:textId="77777777" w:rsidR="00545879" w:rsidRPr="00443BE0" w:rsidRDefault="00545879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>*کدپستی منزل:</w:t>
            </w:r>
          </w:p>
        </w:tc>
      </w:tr>
      <w:tr w:rsidR="001C69AD" w:rsidRPr="00443BE0" w14:paraId="6EDC2EA2" w14:textId="77777777" w:rsidTr="004573AD">
        <w:trPr>
          <w:trHeight w:val="404"/>
        </w:trPr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505418" w14:textId="4B8BA547" w:rsidR="001C69AD" w:rsidRPr="001C69AD" w:rsidRDefault="001C69AD" w:rsidP="001C69AD">
            <w:pPr>
              <w:rPr>
                <w:rFonts w:cs="B Nazanin"/>
                <w:b w:val="0"/>
                <w:bCs w:val="0"/>
                <w:color w:val="FF0000"/>
                <w:sz w:val="18"/>
                <w:szCs w:val="18"/>
                <w:rtl/>
                <w:lang w:bidi="fa-IR"/>
              </w:rPr>
            </w:pPr>
            <w:r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 xml:space="preserve">لطفا محلی را که قرار است مرسولات </w:t>
            </w:r>
            <w:r w:rsidR="00101B7B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>این مرکز</w:t>
            </w:r>
            <w:r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 xml:space="preserve"> را دریافت نمایید انتخاب کنید. </w:t>
            </w:r>
          </w:p>
        </w:tc>
        <w:tc>
          <w:tcPr>
            <w:tcW w:w="7228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6DA29" w14:textId="77777777" w:rsidR="001C69AD" w:rsidRPr="00443BE0" w:rsidRDefault="001C69AD" w:rsidP="001C69A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آدرس منزل  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           آدرس محل کار 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</w:p>
        </w:tc>
      </w:tr>
      <w:tr w:rsidR="004B2A3A" w:rsidRPr="00443BE0" w14:paraId="252E0956" w14:textId="77777777" w:rsidTr="00B532BB">
        <w:trPr>
          <w:trHeight w:val="216"/>
        </w:trPr>
        <w:tc>
          <w:tcPr>
            <w:tcW w:w="3398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F5F198" w14:textId="77777777" w:rsidR="004B2A3A" w:rsidRPr="00443BE0" w:rsidRDefault="004B2A3A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تلفن همراه: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228" w:type="dxa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207B1" w14:textId="77777777" w:rsidR="004B2A3A" w:rsidRPr="00443BE0" w:rsidRDefault="004B2A3A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تلفن (جهت تماس در مواقع ضروري):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4B2A3A" w:rsidRPr="00443BE0" w14:paraId="2A307214" w14:textId="77777777" w:rsidTr="00C31DFE">
        <w:trPr>
          <w:trHeight w:val="50"/>
        </w:trPr>
        <w:tc>
          <w:tcPr>
            <w:tcW w:w="106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901A1" w14:textId="77777777" w:rsidR="004B2A3A" w:rsidRPr="00443BE0" w:rsidRDefault="004B2A3A" w:rsidP="0029178E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آدرس پست الكترونيكي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فعال (به منظور ارسال فایل‌های الکترونیکی)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31DFE" w:rsidRPr="00443BE0" w14:paraId="65374185" w14:textId="77777777" w:rsidTr="00B532BB">
        <w:trPr>
          <w:trHeight w:val="50"/>
        </w:trPr>
        <w:tc>
          <w:tcPr>
            <w:tcW w:w="106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8A66" w14:textId="1A8BCB67" w:rsidR="00C31DFE" w:rsidRPr="00443BE0" w:rsidRDefault="00C31DFE" w:rsidP="00C31DFE">
            <w:pP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شماره حساب </w:t>
            </w:r>
            <w:r w:rsidRPr="004573AD">
              <w:rPr>
                <w:rFonts w:cs="B Nazanin" w:hint="cs"/>
                <w:color w:val="C00000"/>
                <w:rtl/>
                <w:lang w:bidi="fa-IR"/>
              </w:rPr>
              <w:t>(فقط بانک ملی)</w:t>
            </w: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:</w:t>
            </w:r>
          </w:p>
        </w:tc>
      </w:tr>
    </w:tbl>
    <w:p w14:paraId="1F953505" w14:textId="77777777" w:rsidR="00D90C72" w:rsidRPr="00443BE0" w:rsidRDefault="00D90C72" w:rsidP="00F01BE3">
      <w:pPr>
        <w:rPr>
          <w:rFonts w:cs="B Nazanin"/>
          <w:b w:val="0"/>
          <w:bCs w:val="0"/>
          <w:sz w:val="18"/>
          <w:szCs w:val="18"/>
          <w:rtl/>
        </w:rPr>
      </w:pPr>
    </w:p>
    <w:tbl>
      <w:tblPr>
        <w:bidiVisual/>
        <w:tblW w:w="10523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029"/>
      </w:tblGrid>
      <w:tr w:rsidR="00A00A7A" w:rsidRPr="00443BE0" w14:paraId="37BABD02" w14:textId="77777777" w:rsidTr="00545879">
        <w:trPr>
          <w:trHeight w:val="516"/>
        </w:trPr>
        <w:tc>
          <w:tcPr>
            <w:tcW w:w="10523" w:type="dxa"/>
            <w:gridSpan w:val="2"/>
            <w:vAlign w:val="center"/>
          </w:tcPr>
          <w:p w14:paraId="3A1FCCCB" w14:textId="54DC5D12" w:rsidR="00A00A7A" w:rsidRPr="00545879" w:rsidRDefault="00A00A7A" w:rsidP="00145EF1">
            <w:pPr>
              <w:pStyle w:val="BodyText"/>
              <w:rPr>
                <w:rFonts w:cs="B Nazanin"/>
                <w:color w:val="C00000"/>
                <w:sz w:val="18"/>
                <w:szCs w:val="18"/>
                <w:rtl/>
                <w:lang w:bidi="fa-IR"/>
              </w:rPr>
            </w:pPr>
            <w:r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*چگونه با </w:t>
            </w:r>
            <w:r w:rsidR="00101B7B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>مرکز</w:t>
            </w:r>
            <w:r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="0029178E"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>ملی تعالی و پیشرفت آشنا شده‌</w:t>
            </w:r>
            <w:r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اید؟ </w:t>
            </w:r>
          </w:p>
          <w:p w14:paraId="710068A0" w14:textId="77777777" w:rsidR="00A00A7A" w:rsidRPr="00071A9F" w:rsidRDefault="00A00A7A" w:rsidP="00145EF1">
            <w:pPr>
              <w:pStyle w:val="BodyText"/>
              <w:rPr>
                <w:rFonts w:cs="B Nazanin"/>
                <w:rtl/>
                <w:lang w:bidi="fa-IR"/>
              </w:rPr>
            </w:pPr>
            <w:r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*معرف شما چه کسی است؟ </w:t>
            </w:r>
          </w:p>
        </w:tc>
      </w:tr>
      <w:tr w:rsidR="0093686D" w:rsidRPr="00443BE0" w14:paraId="07EBDF5A" w14:textId="77777777" w:rsidTr="004573AD">
        <w:trPr>
          <w:trHeight w:val="2709"/>
        </w:trPr>
        <w:tc>
          <w:tcPr>
            <w:tcW w:w="5494" w:type="dxa"/>
            <w:vAlign w:val="center"/>
          </w:tcPr>
          <w:p w14:paraId="11F1CB5F" w14:textId="63288631" w:rsidR="005D11DF" w:rsidRPr="00EB67B0" w:rsidRDefault="00782538" w:rsidP="00880F88">
            <w:pPr>
              <w:pStyle w:val="BodyText2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EB67B0">
              <w:rPr>
                <w:rFonts w:cs="B Nazanin" w:hint="cs"/>
                <w:sz w:val="20"/>
                <w:szCs w:val="20"/>
                <w:rtl/>
              </w:rPr>
              <w:t>*</w:t>
            </w:r>
            <w:r w:rsidR="00176BDA" w:rsidRPr="00EB67B0">
              <w:rPr>
                <w:rFonts w:cs="B Nazanin" w:hint="cs"/>
                <w:sz w:val="20"/>
                <w:szCs w:val="20"/>
                <w:rtl/>
              </w:rPr>
              <w:t xml:space="preserve"> ضروری است </w:t>
            </w:r>
            <w:r w:rsidR="00203F99" w:rsidRPr="00EB67B0">
              <w:rPr>
                <w:rFonts w:cs="B Nazanin" w:hint="cs"/>
                <w:sz w:val="20"/>
                <w:szCs w:val="20"/>
                <w:rtl/>
              </w:rPr>
              <w:t>فرم را</w:t>
            </w:r>
            <w:r w:rsidR="00144A6C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C69AD" w:rsidRPr="00EB67B0">
              <w:rPr>
                <w:rFonts w:cs="B Nazanin" w:hint="cs"/>
                <w:sz w:val="20"/>
                <w:szCs w:val="20"/>
                <w:rtl/>
              </w:rPr>
              <w:t xml:space="preserve">به صورت تایپ شده و در قالب فایل </w:t>
            </w:r>
            <w:r w:rsidR="00144A6C" w:rsidRPr="00EB67B0">
              <w:rPr>
                <w:rFonts w:cs="B Nazanin"/>
                <w:sz w:val="20"/>
                <w:szCs w:val="20"/>
              </w:rPr>
              <w:t>word</w:t>
            </w:r>
            <w:r w:rsidR="001C69AD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01F9A">
              <w:rPr>
                <w:rFonts w:cs="B Nazanin"/>
                <w:sz w:val="20"/>
                <w:szCs w:val="20"/>
              </w:rPr>
              <w:t>,</w:t>
            </w:r>
            <w:r w:rsidR="00880F88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44A6C" w:rsidRPr="00EB67B0">
              <w:rPr>
                <w:rFonts w:cs="B Nazanin"/>
                <w:sz w:val="20"/>
                <w:szCs w:val="20"/>
              </w:rPr>
              <w:t xml:space="preserve"> pdf</w:t>
            </w:r>
            <w:r w:rsidR="00880F88" w:rsidRPr="00EB67B0">
              <w:rPr>
                <w:rFonts w:cs="B Nazanin" w:hint="cs"/>
                <w:sz w:val="20"/>
                <w:szCs w:val="20"/>
                <w:rtl/>
              </w:rPr>
              <w:t xml:space="preserve"> و</w:t>
            </w:r>
            <w:r w:rsidR="00144A6C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178E" w:rsidRPr="00EB67B0">
              <w:rPr>
                <w:rFonts w:cs="B Nazanin" w:hint="cs"/>
                <w:sz w:val="20"/>
                <w:szCs w:val="20"/>
                <w:rtl/>
              </w:rPr>
              <w:t xml:space="preserve">به همراه </w:t>
            </w:r>
            <w:r w:rsidR="0029178E" w:rsidRPr="00EB67B0">
              <w:rPr>
                <w:rFonts w:cs="B Nazanin" w:hint="cs"/>
                <w:color w:val="C00000"/>
                <w:sz w:val="20"/>
                <w:szCs w:val="20"/>
                <w:rtl/>
              </w:rPr>
              <w:t>تصاویر کارت ملی، شناسنامه، آخرین مدرک تحصیلی</w:t>
            </w:r>
            <w:r w:rsidR="00E7540A">
              <w:rPr>
                <w:rFonts w:cs="B Nazanin" w:hint="cs"/>
                <w:color w:val="C00000"/>
                <w:sz w:val="20"/>
                <w:szCs w:val="20"/>
                <w:rtl/>
              </w:rPr>
              <w:t>، گواهی ارزیابی‌های انجام شده و</w:t>
            </w:r>
            <w:r w:rsidR="0029178E" w:rsidRPr="00EB67B0">
              <w:rPr>
                <w:rFonts w:cs="B Nazanin" w:hint="cs"/>
                <w:color w:val="C00000"/>
                <w:sz w:val="20"/>
                <w:szCs w:val="20"/>
                <w:rtl/>
              </w:rPr>
              <w:t xml:space="preserve"> آخرین حکم کارگزینی </w:t>
            </w:r>
            <w:r w:rsidR="00144A6C" w:rsidRPr="00EB67B0">
              <w:rPr>
                <w:rFonts w:cs="B Nazanin" w:hint="cs"/>
                <w:sz w:val="20"/>
                <w:szCs w:val="20"/>
                <w:rtl/>
              </w:rPr>
              <w:t>ارسال فرمایید</w:t>
            </w:r>
            <w:r w:rsidR="00203F99" w:rsidRPr="00EB67B0">
              <w:rPr>
                <w:rFonts w:cs="B Nazanin" w:hint="cs"/>
                <w:sz w:val="20"/>
                <w:szCs w:val="20"/>
                <w:rtl/>
              </w:rPr>
              <w:t xml:space="preserve">. </w:t>
            </w:r>
          </w:p>
          <w:p w14:paraId="0413C698" w14:textId="17039157" w:rsidR="0093686D" w:rsidRPr="00EB67B0" w:rsidRDefault="005D11DF" w:rsidP="00176BDA">
            <w:pPr>
              <w:pStyle w:val="BodyText2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EB67B0">
              <w:rPr>
                <w:rFonts w:cs="B Nazanin" w:hint="cs"/>
                <w:sz w:val="20"/>
                <w:szCs w:val="20"/>
                <w:rtl/>
              </w:rPr>
              <w:t>*</w:t>
            </w:r>
            <w:r w:rsidR="00782538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35485" w:rsidRPr="00EB67B0">
              <w:rPr>
                <w:rFonts w:cs="B Nazanin" w:hint="cs"/>
                <w:sz w:val="20"/>
                <w:szCs w:val="20"/>
                <w:rtl/>
              </w:rPr>
              <w:t xml:space="preserve">لطفا، </w:t>
            </w:r>
            <w:r w:rsidR="00071A9F" w:rsidRPr="00EB67B0">
              <w:rPr>
                <w:rFonts w:cs="B Nazanin" w:hint="cs"/>
                <w:sz w:val="20"/>
                <w:szCs w:val="20"/>
                <w:rtl/>
              </w:rPr>
              <w:t>علاوه بر تكميل فرم</w:t>
            </w:r>
            <w:r w:rsidR="0093686D" w:rsidRPr="00EB67B0">
              <w:rPr>
                <w:rFonts w:cs="B Nazanin" w:hint="cs"/>
                <w:sz w:val="20"/>
                <w:szCs w:val="20"/>
                <w:rtl/>
              </w:rPr>
              <w:t>،كل</w:t>
            </w:r>
            <w:r w:rsidR="00782538" w:rsidRPr="00EB67B0">
              <w:rPr>
                <w:rFonts w:cs="B Nazanin" w:hint="cs"/>
                <w:sz w:val="20"/>
                <w:szCs w:val="20"/>
                <w:rtl/>
              </w:rPr>
              <w:t>ي</w:t>
            </w:r>
            <w:r w:rsidR="00C01F9A">
              <w:rPr>
                <w:rFonts w:cs="B Nazanin" w:hint="cs"/>
                <w:sz w:val="20"/>
                <w:szCs w:val="20"/>
                <w:rtl/>
                <w:lang w:bidi="fa-IR"/>
              </w:rPr>
              <w:t>ه</w:t>
            </w:r>
            <w:r w:rsidR="00782538" w:rsidRPr="00EB67B0">
              <w:rPr>
                <w:rFonts w:cs="B Nazanin" w:hint="cs"/>
                <w:sz w:val="20"/>
                <w:szCs w:val="20"/>
                <w:rtl/>
              </w:rPr>
              <w:t xml:space="preserve"> اطلاعات </w:t>
            </w:r>
            <w:r w:rsidR="00C01F9A">
              <w:rPr>
                <w:rFonts w:cs="B Nazanin" w:hint="cs"/>
                <w:sz w:val="20"/>
                <w:szCs w:val="20"/>
                <w:rtl/>
              </w:rPr>
              <w:t>تکمیلی</w:t>
            </w:r>
            <w:r w:rsidR="00782538" w:rsidRPr="00EB67B0">
              <w:rPr>
                <w:rFonts w:cs="B Nazanin" w:hint="cs"/>
                <w:sz w:val="20"/>
                <w:szCs w:val="20"/>
                <w:rtl/>
              </w:rPr>
              <w:t xml:space="preserve"> را كه مي</w:t>
            </w:r>
            <w:r w:rsidR="00782538" w:rsidRPr="00EB67B0">
              <w:rPr>
                <w:rFonts w:cs="B Nazanin"/>
                <w:sz w:val="20"/>
                <w:szCs w:val="20"/>
                <w:rtl/>
              </w:rPr>
              <w:softHyphen/>
            </w:r>
            <w:r w:rsidR="0093686D" w:rsidRPr="00EB67B0">
              <w:rPr>
                <w:rFonts w:cs="B Nazanin" w:hint="cs"/>
                <w:sz w:val="20"/>
                <w:szCs w:val="20"/>
                <w:rtl/>
              </w:rPr>
              <w:t xml:space="preserve">تواند در </w:t>
            </w:r>
            <w:r w:rsidR="00C274E4" w:rsidRPr="00EB67B0">
              <w:rPr>
                <w:rFonts w:cs="B Nazanin" w:hint="cs"/>
                <w:sz w:val="20"/>
                <w:szCs w:val="20"/>
                <w:rtl/>
              </w:rPr>
              <w:t>معرفي</w:t>
            </w:r>
            <w:r w:rsidR="001C69AD" w:rsidRPr="00EB67B0">
              <w:rPr>
                <w:rFonts w:cs="B Nazanin" w:hint="cs"/>
                <w:sz w:val="20"/>
                <w:szCs w:val="20"/>
                <w:rtl/>
              </w:rPr>
              <w:t xml:space="preserve"> توانمندي‌ها و قابليت‌</w:t>
            </w:r>
            <w:r w:rsidR="0093686D" w:rsidRPr="00EB67B0">
              <w:rPr>
                <w:rFonts w:cs="B Nazanin" w:hint="cs"/>
                <w:sz w:val="20"/>
                <w:szCs w:val="20"/>
                <w:rtl/>
              </w:rPr>
              <w:t>هاي شما براي ارزيابي</w:t>
            </w:r>
            <w:r w:rsidR="00782538" w:rsidRPr="00EB67B0">
              <w:rPr>
                <w:rFonts w:cs="B Nazanin" w:hint="cs"/>
                <w:sz w:val="20"/>
                <w:szCs w:val="20"/>
                <w:rtl/>
              </w:rPr>
              <w:t xml:space="preserve"> موثر باشد</w:t>
            </w:r>
            <w:r w:rsidR="00C01F9A">
              <w:rPr>
                <w:rFonts w:cs="B Nazanin" w:hint="cs"/>
                <w:sz w:val="20"/>
                <w:szCs w:val="20"/>
                <w:rtl/>
              </w:rPr>
              <w:t xml:space="preserve"> را به</w:t>
            </w:r>
            <w:r w:rsidR="00782538" w:rsidRPr="00EB67B0">
              <w:rPr>
                <w:rFonts w:cs="B Nazanin" w:hint="cs"/>
                <w:sz w:val="20"/>
                <w:szCs w:val="20"/>
                <w:rtl/>
              </w:rPr>
              <w:t xml:space="preserve"> پيوست </w:t>
            </w:r>
            <w:r w:rsidR="00C01F9A">
              <w:rPr>
                <w:rFonts w:cs="B Nazanin" w:hint="cs"/>
                <w:sz w:val="20"/>
                <w:szCs w:val="20"/>
                <w:rtl/>
              </w:rPr>
              <w:t>ارائه نمایید.</w:t>
            </w:r>
          </w:p>
          <w:p w14:paraId="5719582F" w14:textId="0258E310" w:rsidR="00E63587" w:rsidRPr="00EB67B0" w:rsidRDefault="004B2A3A" w:rsidP="00E63587">
            <w:pPr>
              <w:pStyle w:val="BodyText2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EB67B0">
              <w:rPr>
                <w:rFonts w:cs="B Nazanin" w:hint="cs"/>
                <w:sz w:val="20"/>
                <w:szCs w:val="20"/>
                <w:rtl/>
              </w:rPr>
              <w:t xml:space="preserve">* </w:t>
            </w:r>
            <w:r w:rsidR="00D35485" w:rsidRPr="00EB67B0">
              <w:rPr>
                <w:rFonts w:cs="B Nazanin" w:hint="cs"/>
                <w:sz w:val="20"/>
                <w:szCs w:val="20"/>
                <w:rtl/>
              </w:rPr>
              <w:t>ضروری است،</w:t>
            </w:r>
            <w:r w:rsidR="001C69AD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35485" w:rsidRPr="00EB67B0">
              <w:rPr>
                <w:rFonts w:cs="B Nazanin" w:hint="cs"/>
                <w:sz w:val="20"/>
                <w:szCs w:val="20"/>
                <w:rtl/>
              </w:rPr>
              <w:t>هرگونه تغییر</w:t>
            </w:r>
            <w:r w:rsidRPr="00EB67B0">
              <w:rPr>
                <w:rFonts w:cs="B Nazanin" w:hint="cs"/>
                <w:sz w:val="20"/>
                <w:szCs w:val="20"/>
                <w:rtl/>
              </w:rPr>
              <w:t xml:space="preserve"> در این فرم را در اسرع وقت به</w:t>
            </w:r>
            <w:r w:rsidR="00EB67B0" w:rsidRPr="00EB67B0">
              <w:rPr>
                <w:rFonts w:cs="B Nazanin" w:hint="cs"/>
                <w:sz w:val="20"/>
                <w:szCs w:val="20"/>
                <w:rtl/>
              </w:rPr>
              <w:t xml:space="preserve"> این مرکز</w:t>
            </w:r>
            <w:r w:rsidRPr="00EB67B0">
              <w:rPr>
                <w:rFonts w:cs="B Nazanin" w:hint="cs"/>
                <w:sz w:val="20"/>
                <w:szCs w:val="20"/>
                <w:rtl/>
              </w:rPr>
              <w:t xml:space="preserve"> اعلام </w:t>
            </w:r>
            <w:r w:rsidR="000C3A47">
              <w:rPr>
                <w:rFonts w:cs="B Nazanin" w:hint="cs"/>
                <w:sz w:val="20"/>
                <w:szCs w:val="20"/>
                <w:rtl/>
              </w:rPr>
              <w:t>نما</w:t>
            </w:r>
            <w:r w:rsidR="001C69AD" w:rsidRPr="00EB67B0">
              <w:rPr>
                <w:rFonts w:cs="B Nazanin" w:hint="cs"/>
                <w:sz w:val="20"/>
                <w:szCs w:val="20"/>
                <w:rtl/>
              </w:rPr>
              <w:t>یید.</w:t>
            </w:r>
          </w:p>
          <w:p w14:paraId="41E10614" w14:textId="5159D3C3" w:rsidR="00E63587" w:rsidRPr="00E63587" w:rsidRDefault="00D35485" w:rsidP="003360B6">
            <w:pPr>
              <w:pStyle w:val="BodyText2"/>
              <w:jc w:val="lowKashida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EB67B0">
              <w:rPr>
                <w:rFonts w:cs="B Nazanin" w:hint="cs"/>
                <w:sz w:val="20"/>
                <w:szCs w:val="20"/>
                <w:rtl/>
              </w:rPr>
              <w:t>*</w:t>
            </w:r>
            <w:r w:rsidRPr="004573AD">
              <w:rPr>
                <w:rFonts w:cs="B Nazanin" w:hint="cs"/>
                <w:color w:val="C00000"/>
                <w:sz w:val="20"/>
                <w:szCs w:val="20"/>
                <w:rtl/>
              </w:rPr>
              <w:t>(</w:t>
            </w:r>
            <w:r w:rsidR="00496A9A" w:rsidRPr="004573AD">
              <w:rPr>
                <w:rFonts w:cs="B Nazanin" w:hint="cs"/>
                <w:color w:val="C00000"/>
                <w:sz w:val="20"/>
                <w:szCs w:val="20"/>
                <w:rtl/>
              </w:rPr>
              <w:t xml:space="preserve">لازم به ذکر است </w:t>
            </w:r>
            <w:r w:rsidRPr="004573AD">
              <w:rPr>
                <w:rFonts w:cs="B Nazanin" w:hint="cs"/>
                <w:color w:val="C00000"/>
                <w:sz w:val="20"/>
                <w:szCs w:val="20"/>
                <w:rtl/>
              </w:rPr>
              <w:t>به فرم‌هایی که به صورت ناقص ارسال شود، ترتیب اثری داده نخواهد شد.)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70B2FE69" w14:textId="1676FB1C" w:rsidR="0093686D" w:rsidRPr="00071A9F" w:rsidRDefault="0093686D" w:rsidP="00880F88">
            <w:pPr>
              <w:pStyle w:val="BodyText"/>
              <w:spacing w:line="276" w:lineRule="auto"/>
              <w:rPr>
                <w:rFonts w:cs="B Nazanin"/>
                <w:rtl/>
              </w:rPr>
            </w:pPr>
            <w:r w:rsidRPr="00071A9F">
              <w:rPr>
                <w:rFonts w:cs="B Nazanin"/>
                <w:rtl/>
              </w:rPr>
              <w:t xml:space="preserve">اينجانب </w:t>
            </w:r>
            <w:r w:rsidR="00145EF1" w:rsidRPr="00071A9F">
              <w:rPr>
                <w:rFonts w:cs="B Nazanin" w:hint="cs"/>
                <w:rtl/>
                <w:lang w:bidi="fa-IR"/>
              </w:rPr>
              <w:t>...........</w:t>
            </w:r>
            <w:r w:rsidR="00EB67B0">
              <w:rPr>
                <w:rFonts w:cs="B Nazanin" w:hint="cs"/>
                <w:rtl/>
                <w:lang w:bidi="fa-IR"/>
              </w:rPr>
              <w:t>.................</w:t>
            </w:r>
            <w:r w:rsidR="00145EF1" w:rsidRPr="00071A9F">
              <w:rPr>
                <w:rFonts w:cs="B Nazanin" w:hint="cs"/>
                <w:rtl/>
                <w:lang w:bidi="fa-IR"/>
              </w:rPr>
              <w:t>..........</w:t>
            </w:r>
            <w:r w:rsidRPr="00071A9F">
              <w:rPr>
                <w:rFonts w:cs="B Nazanin"/>
                <w:rtl/>
              </w:rPr>
              <w:t xml:space="preserve"> صحت اطلاعات فوق را تائيد</w:t>
            </w:r>
            <w:r w:rsidR="00C274E4" w:rsidRPr="00071A9F">
              <w:rPr>
                <w:rFonts w:cs="B Nazanin" w:hint="cs"/>
                <w:rtl/>
              </w:rPr>
              <w:t xml:space="preserve"> </w:t>
            </w:r>
            <w:r w:rsidR="00C274E4" w:rsidRPr="00E63587">
              <w:rPr>
                <w:rFonts w:cs="B Nazanin" w:hint="cs"/>
                <w:rtl/>
              </w:rPr>
              <w:t>كرده</w:t>
            </w:r>
            <w:r w:rsidRPr="00071A9F">
              <w:rPr>
                <w:rFonts w:cs="B Nazanin"/>
                <w:rtl/>
              </w:rPr>
              <w:t xml:space="preserve"> و </w:t>
            </w:r>
            <w:r w:rsidR="00E63587">
              <w:rPr>
                <w:rFonts w:cs="B Nazanin" w:hint="cs"/>
                <w:rtl/>
              </w:rPr>
              <w:t>م</w:t>
            </w:r>
            <w:r w:rsidRPr="00071A9F">
              <w:rPr>
                <w:rFonts w:cs="B Nazanin"/>
                <w:rtl/>
              </w:rPr>
              <w:t>تعهد مي‌</w:t>
            </w:r>
            <w:r w:rsidR="00E63587">
              <w:rPr>
                <w:rFonts w:cs="B Nazanin" w:hint="cs"/>
                <w:rtl/>
              </w:rPr>
              <w:t>شوم</w:t>
            </w:r>
            <w:r w:rsidRPr="00071A9F">
              <w:rPr>
                <w:rFonts w:cs="B Nazanin"/>
                <w:rtl/>
              </w:rPr>
              <w:t xml:space="preserve"> </w:t>
            </w:r>
            <w:r w:rsidR="00C274E4" w:rsidRPr="00071A9F">
              <w:rPr>
                <w:rFonts w:cs="B Nazanin" w:hint="cs"/>
                <w:rtl/>
              </w:rPr>
              <w:t xml:space="preserve">كه در صورت </w:t>
            </w:r>
            <w:r w:rsidR="00C274E4" w:rsidRPr="00071A9F">
              <w:rPr>
                <w:rFonts w:cs="B Nazanin"/>
                <w:rtl/>
              </w:rPr>
              <w:t xml:space="preserve">درخواست </w:t>
            </w:r>
            <w:r w:rsidR="00EB67B0">
              <w:rPr>
                <w:rFonts w:cs="B Nazanin" w:hint="cs"/>
                <w:rtl/>
              </w:rPr>
              <w:t>مرکز</w:t>
            </w:r>
            <w:r w:rsidR="00145EF1" w:rsidRPr="00071A9F">
              <w:rPr>
                <w:rFonts w:cs="B Nazanin" w:hint="cs"/>
                <w:rtl/>
              </w:rPr>
              <w:t xml:space="preserve"> ملی تعالی و پیشرفت</w:t>
            </w:r>
            <w:r w:rsidRPr="00071A9F">
              <w:rPr>
                <w:rFonts w:cs="B Nazanin"/>
                <w:rtl/>
              </w:rPr>
              <w:t xml:space="preserve">، مدارك لازم را ارائه نمايم </w:t>
            </w:r>
            <w:r w:rsidR="00145EF1" w:rsidRPr="00071A9F">
              <w:rPr>
                <w:rFonts w:cs="B Nazanin"/>
                <w:rtl/>
              </w:rPr>
              <w:t xml:space="preserve">و مسئوليت هرگونه مغايرت </w:t>
            </w:r>
            <w:r w:rsidRPr="00071A9F">
              <w:rPr>
                <w:rFonts w:cs="B Nazanin"/>
                <w:rtl/>
              </w:rPr>
              <w:t>را در اين رابطه مي‌پذيرم.</w:t>
            </w:r>
          </w:p>
          <w:p w14:paraId="1DD6F77C" w14:textId="77777777" w:rsidR="00C84E1A" w:rsidRPr="00071A9F" w:rsidRDefault="00145EF1" w:rsidP="00145EF1">
            <w:pPr>
              <w:rPr>
                <w:rFonts w:cs="B Nazanin"/>
                <w:sz w:val="8"/>
                <w:szCs w:val="8"/>
              </w:rPr>
            </w:pPr>
            <w:r>
              <w:rPr>
                <w:rFonts w:cs="B Nazanin"/>
                <w:sz w:val="18"/>
                <w:szCs w:val="18"/>
                <w:rtl/>
              </w:rPr>
              <w:t xml:space="preserve">   </w:t>
            </w:r>
          </w:p>
          <w:p w14:paraId="5AE114E8" w14:textId="77777777" w:rsidR="0093686D" w:rsidRPr="003E249D" w:rsidRDefault="0093686D" w:rsidP="00145EF1">
            <w:pPr>
              <w:rPr>
                <w:rFonts w:cs="B Nazanin"/>
                <w:sz w:val="18"/>
                <w:szCs w:val="18"/>
                <w:rtl/>
              </w:rPr>
            </w:pPr>
            <w:r w:rsidRPr="003E249D">
              <w:rPr>
                <w:rFonts w:cs="B Nazanin"/>
                <w:sz w:val="18"/>
                <w:szCs w:val="18"/>
              </w:rPr>
              <w:t xml:space="preserve">                    </w:t>
            </w:r>
            <w:r w:rsidRPr="003E249D">
              <w:rPr>
                <w:rFonts w:cs="B Nazanin"/>
                <w:sz w:val="18"/>
                <w:szCs w:val="18"/>
                <w:rtl/>
              </w:rPr>
              <w:t xml:space="preserve">تاريخ:                                                امضاء      </w:t>
            </w:r>
          </w:p>
        </w:tc>
      </w:tr>
    </w:tbl>
    <w:p w14:paraId="7EE435B7" w14:textId="77777777" w:rsidR="00BE7575" w:rsidRPr="00443BE0" w:rsidRDefault="008416BC" w:rsidP="004110AD">
      <w:pPr>
        <w:tabs>
          <w:tab w:val="left" w:pos="1620"/>
        </w:tabs>
        <w:rPr>
          <w:rFonts w:cs="B Nazanin"/>
          <w:b w:val="0"/>
          <w:bCs w:val="0"/>
          <w:sz w:val="18"/>
          <w:szCs w:val="18"/>
          <w:rtl/>
          <w:lang w:bidi="fa-IR"/>
        </w:rPr>
      </w:pPr>
      <w:r w:rsidRPr="00443BE0">
        <w:rPr>
          <w:rFonts w:cs="B Nazanin"/>
          <w:b w:val="0"/>
          <w:bCs w:val="0"/>
          <w:sz w:val="18"/>
          <w:szCs w:val="18"/>
          <w:rtl/>
          <w:lang w:bidi="fa-IR"/>
        </w:rPr>
        <w:tab/>
      </w:r>
    </w:p>
    <w:tbl>
      <w:tblPr>
        <w:bidiVisual/>
        <w:tblW w:w="10523" w:type="dxa"/>
        <w:tblInd w:w="-9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32"/>
        <w:gridCol w:w="9891"/>
      </w:tblGrid>
      <w:tr w:rsidR="006C5FD1" w:rsidRPr="00FF4C4E" w14:paraId="1FF646B5" w14:textId="77777777" w:rsidTr="00C31DFE">
        <w:trPr>
          <w:trHeight w:val="291"/>
        </w:trPr>
        <w:tc>
          <w:tcPr>
            <w:tcW w:w="10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3EDAC43" w14:textId="5E77A1DD" w:rsidR="006C5FD1" w:rsidRPr="00FF4C4E" w:rsidRDefault="006C5FD1" w:rsidP="00FF4C4E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t xml:space="preserve">اين قسمت توسط </w:t>
            </w:r>
            <w:r w:rsidR="00244B28">
              <w:rPr>
                <w:rFonts w:cs="B Nazanin" w:hint="cs"/>
                <w:rtl/>
                <w:lang w:bidi="fa-IR"/>
              </w:rPr>
              <w:t>مرکز</w:t>
            </w:r>
            <w:r w:rsidR="00AD3F22" w:rsidRPr="00FF4C4E">
              <w:rPr>
                <w:rFonts w:cs="B Nazanin" w:hint="cs"/>
                <w:rtl/>
                <w:lang w:bidi="fa-IR"/>
              </w:rPr>
              <w:t xml:space="preserve"> ملی تعالی و پیشرفت</w:t>
            </w:r>
            <w:r w:rsidR="00D90C72" w:rsidRPr="00FF4C4E">
              <w:rPr>
                <w:rFonts w:cs="B Nazanin" w:hint="cs"/>
                <w:rtl/>
                <w:lang w:bidi="fa-IR"/>
              </w:rPr>
              <w:t xml:space="preserve"> </w:t>
            </w:r>
            <w:r w:rsidRPr="00FF4C4E">
              <w:rPr>
                <w:rFonts w:cs="B Nazanin" w:hint="cs"/>
                <w:rtl/>
                <w:lang w:bidi="fa-IR"/>
              </w:rPr>
              <w:t xml:space="preserve">تكميل </w:t>
            </w:r>
            <w:r w:rsidR="00BE7575" w:rsidRPr="00FF4C4E">
              <w:rPr>
                <w:rFonts w:cs="B Nazanin" w:hint="cs"/>
                <w:rtl/>
                <w:lang w:bidi="fa-IR"/>
              </w:rPr>
              <w:t>می‌</w:t>
            </w:r>
            <w:r w:rsidRPr="00FF4C4E">
              <w:rPr>
                <w:rFonts w:cs="B Nazanin" w:hint="cs"/>
                <w:rtl/>
                <w:lang w:bidi="fa-IR"/>
              </w:rPr>
              <w:t>شود</w:t>
            </w:r>
            <w:r w:rsidR="001C69AD">
              <w:rPr>
                <w:rFonts w:cs="B Nazanin" w:hint="cs"/>
                <w:rtl/>
                <w:lang w:bidi="fa-IR"/>
              </w:rPr>
              <w:t>.</w:t>
            </w:r>
          </w:p>
        </w:tc>
      </w:tr>
      <w:tr w:rsidR="00071A9F" w:rsidRPr="00443BE0" w14:paraId="7DB0878E" w14:textId="77777777" w:rsidTr="00EB67B0">
        <w:trPr>
          <w:trHeight w:val="904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425B" w14:textId="77777777" w:rsidR="00071A9F" w:rsidRPr="00071A9F" w:rsidRDefault="00071A9F" w:rsidP="00071A9F">
            <w:pPr>
              <w:tabs>
                <w:tab w:val="left" w:pos="162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071A9F">
              <w:rPr>
                <w:rFonts w:cs="B Nazanin" w:hint="cs"/>
                <w:sz w:val="18"/>
                <w:szCs w:val="18"/>
                <w:rtl/>
              </w:rPr>
              <w:t>نتایج بررسی اولیه</w:t>
            </w:r>
          </w:p>
        </w:tc>
        <w:tc>
          <w:tcPr>
            <w:tcW w:w="99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15642B" w14:textId="77777777" w:rsidR="00071A9F" w:rsidRPr="00443BE0" w:rsidRDefault="00071A9F" w:rsidP="001C69AD">
            <w:pPr>
              <w:tabs>
                <w:tab w:val="left" w:pos="1620"/>
              </w:tabs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071A9F" w:rsidRPr="00443BE0" w14:paraId="2161782C" w14:textId="77777777" w:rsidTr="00C921AC">
        <w:trPr>
          <w:trHeight w:val="742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4CCA" w14:textId="77777777" w:rsidR="00071A9F" w:rsidRPr="00071A9F" w:rsidRDefault="00071A9F" w:rsidP="00071A9F">
            <w:pPr>
              <w:tabs>
                <w:tab w:val="left" w:pos="162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071A9F">
              <w:rPr>
                <w:rFonts w:cs="B Nazanin" w:hint="cs"/>
                <w:sz w:val="18"/>
                <w:szCs w:val="18"/>
                <w:rtl/>
              </w:rPr>
              <w:t xml:space="preserve">نتایج بررسی </w:t>
            </w:r>
            <w:r>
              <w:rPr>
                <w:rFonts w:cs="B Nazanin" w:hint="cs"/>
                <w:sz w:val="18"/>
                <w:szCs w:val="18"/>
                <w:rtl/>
              </w:rPr>
              <w:t>نهایی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87EB7A" w14:textId="77777777" w:rsidR="00071A9F" w:rsidRPr="00443BE0" w:rsidRDefault="00071A9F" w:rsidP="001C69AD">
            <w:pPr>
              <w:tabs>
                <w:tab w:val="left" w:pos="1620"/>
              </w:tabs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</w:tbl>
    <w:p w14:paraId="36435108" w14:textId="77777777" w:rsidR="003625DC" w:rsidRPr="00443BE0" w:rsidRDefault="003625DC" w:rsidP="00C921AC">
      <w:pPr>
        <w:tabs>
          <w:tab w:val="left" w:pos="6107"/>
        </w:tabs>
        <w:rPr>
          <w:rFonts w:cs="B Nazanin"/>
          <w:b w:val="0"/>
          <w:bCs w:val="0"/>
          <w:sz w:val="18"/>
          <w:szCs w:val="18"/>
          <w:lang w:bidi="fa-IR"/>
        </w:rPr>
      </w:pPr>
    </w:p>
    <w:sectPr w:rsidR="003625DC" w:rsidRPr="00443BE0" w:rsidSect="00450C58">
      <w:footerReference w:type="even" r:id="rId12"/>
      <w:footerReference w:type="default" r:id="rId13"/>
      <w:pgSz w:w="12240" w:h="15840" w:code="1"/>
      <w:pgMar w:top="1276" w:right="1797" w:bottom="1077" w:left="1622" w:header="709" w:footer="283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005F" w14:textId="77777777" w:rsidR="00236D75" w:rsidRDefault="00236D75">
      <w:r>
        <w:separator/>
      </w:r>
    </w:p>
  </w:endnote>
  <w:endnote w:type="continuationSeparator" w:id="0">
    <w:p w14:paraId="1E906A60" w14:textId="77777777" w:rsidR="00236D75" w:rsidRDefault="0023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Koodak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y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9EF2" w14:textId="77777777" w:rsidR="00F01BE3" w:rsidRDefault="00F01BE3" w:rsidP="00F024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B4B6183" w14:textId="77777777" w:rsidR="00F01BE3" w:rsidRDefault="00F01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Zar"/>
        <w:b w:val="0"/>
        <w:bCs w:val="0"/>
        <w:sz w:val="18"/>
        <w:szCs w:val="18"/>
        <w:rtl/>
      </w:rPr>
      <w:id w:val="-469674325"/>
      <w:docPartObj>
        <w:docPartGallery w:val="Page Numbers (Bottom of Page)"/>
        <w:docPartUnique/>
      </w:docPartObj>
    </w:sdtPr>
    <w:sdtContent>
      <w:sdt>
        <w:sdtPr>
          <w:rPr>
            <w:rFonts w:cs="B Zar"/>
            <w:b w:val="0"/>
            <w:bCs w:val="0"/>
            <w:sz w:val="18"/>
            <w:szCs w:val="18"/>
            <w:rtl/>
          </w:rPr>
          <w:id w:val="923612194"/>
          <w:docPartObj>
            <w:docPartGallery w:val="Page Numbers (Top of Page)"/>
            <w:docPartUnique/>
          </w:docPartObj>
        </w:sdtPr>
        <w:sdtContent>
          <w:p w14:paraId="3AB07460" w14:textId="02B244B0" w:rsidR="00450C58" w:rsidRPr="00450C58" w:rsidRDefault="00450C58" w:rsidP="00450C58">
            <w:pPr>
              <w:pStyle w:val="Footer"/>
              <w:ind w:left="1440"/>
              <w:jc w:val="right"/>
              <w:rPr>
                <w:rFonts w:cs="B Zar"/>
                <w:b w:val="0"/>
                <w:bCs w:val="0"/>
                <w:sz w:val="18"/>
                <w:szCs w:val="18"/>
              </w:rPr>
            </w:pP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begin"/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instrText xml:space="preserve"> PAGE </w:instrTex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separate"/>
            </w:r>
            <w:r w:rsidR="00B16C40">
              <w:rPr>
                <w:rFonts w:cs="B Zar"/>
                <w:b w:val="0"/>
                <w:bCs w:val="0"/>
                <w:sz w:val="18"/>
                <w:szCs w:val="18"/>
                <w:rtl/>
              </w:rPr>
              <w:t>1</w: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end"/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t xml:space="preserve"> </w:t>
            </w:r>
            <w:r w:rsidRPr="00450C58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از</w: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t xml:space="preserve"> </w: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begin"/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instrText xml:space="preserve"> NUMPAGES  </w:instrTex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separate"/>
            </w:r>
            <w:r w:rsidR="00B16C40">
              <w:rPr>
                <w:rFonts w:cs="B Zar"/>
                <w:b w:val="0"/>
                <w:bCs w:val="0"/>
                <w:sz w:val="18"/>
                <w:szCs w:val="18"/>
                <w:rtl/>
              </w:rPr>
              <w:t>3</w: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end"/>
            </w:r>
          </w:p>
        </w:sdtContent>
      </w:sdt>
    </w:sdtContent>
  </w:sdt>
  <w:p w14:paraId="1E6D69B5" w14:textId="77777777" w:rsidR="00450C58" w:rsidRPr="00F074F0" w:rsidRDefault="00450C58" w:rsidP="00450C58">
    <w:pPr>
      <w:pStyle w:val="Footer"/>
      <w:jc w:val="center"/>
      <w:rPr>
        <w:rFonts w:cs="B Nazanin"/>
        <w:sz w:val="18"/>
        <w:szCs w:val="18"/>
        <w:rtl/>
        <w:lang w:bidi="fa-IR"/>
      </w:rPr>
    </w:pPr>
    <w:r>
      <w:rPr>
        <w:rFonts w:cs="B Nazanin" w:hint="cs"/>
        <w:sz w:val="18"/>
        <w:szCs w:val="18"/>
        <w:rtl/>
      </w:rPr>
      <w:t xml:space="preserve">* این فرم را </w:t>
    </w:r>
    <w:r w:rsidRPr="00545879">
      <w:rPr>
        <w:rFonts w:cs="B Nazanin" w:hint="cs"/>
        <w:color w:val="C00000"/>
        <w:sz w:val="18"/>
        <w:szCs w:val="18"/>
        <w:rtl/>
      </w:rPr>
      <w:t xml:space="preserve">پس از تکمیل، در مهلت اعلام شده </w:t>
    </w:r>
    <w:r w:rsidRPr="00F074F0">
      <w:rPr>
        <w:rFonts w:cs="B Nazanin" w:hint="cs"/>
        <w:sz w:val="18"/>
        <w:szCs w:val="18"/>
        <w:rtl/>
      </w:rPr>
      <w:t xml:space="preserve">به </w:t>
    </w:r>
    <w:r w:rsidRPr="00F074F0">
      <w:rPr>
        <w:rFonts w:cs="B Nazanin" w:hint="cs"/>
        <w:sz w:val="18"/>
        <w:szCs w:val="18"/>
        <w:rtl/>
        <w:lang w:bidi="fa-IR"/>
      </w:rPr>
      <w:t xml:space="preserve">آدرس </w:t>
    </w:r>
    <w:hyperlink r:id="rId1" w:history="1">
      <w:r w:rsidRPr="008B099A">
        <w:rPr>
          <w:rStyle w:val="Hyperlink"/>
        </w:rPr>
        <w:t>iraward@chmail.ir</w:t>
      </w:r>
    </w:hyperlink>
    <w:r>
      <w:rPr>
        <w:rFonts w:cs="B Nazanin" w:hint="cs"/>
        <w:sz w:val="18"/>
        <w:szCs w:val="18"/>
        <w:rtl/>
        <w:lang w:bidi="fa-IR"/>
      </w:rPr>
      <w:t xml:space="preserve"> </w:t>
    </w:r>
    <w:r>
      <w:rPr>
        <w:rFonts w:cs="B Nazanin"/>
        <w:sz w:val="18"/>
        <w:szCs w:val="18"/>
        <w:lang w:bidi="fa-IR"/>
      </w:rPr>
      <w:t xml:space="preserve"> </w:t>
    </w:r>
    <w:r>
      <w:rPr>
        <w:rFonts w:cs="B Nazanin" w:hint="cs"/>
        <w:sz w:val="18"/>
        <w:szCs w:val="18"/>
        <w:rtl/>
        <w:lang w:bidi="fa-IR"/>
      </w:rPr>
      <w:t>ارسال</w:t>
    </w:r>
    <w:r w:rsidRPr="00F074F0">
      <w:rPr>
        <w:rFonts w:cs="B Nazanin" w:hint="cs"/>
        <w:sz w:val="18"/>
        <w:szCs w:val="18"/>
        <w:rtl/>
        <w:lang w:bidi="fa-IR"/>
      </w:rPr>
      <w:t xml:space="preserve"> فرمایید.</w:t>
    </w:r>
  </w:p>
  <w:p w14:paraId="667D0EA2" w14:textId="77777777" w:rsidR="00F01BE3" w:rsidRPr="00F074F0" w:rsidRDefault="00F01BE3" w:rsidP="00450C58">
    <w:pPr>
      <w:pStyle w:val="Footer"/>
      <w:jc w:val="center"/>
      <w:rPr>
        <w:rFonts w:cs="B Nazanin"/>
        <w:sz w:val="18"/>
        <w:szCs w:val="18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9FF7" w14:textId="77777777" w:rsidR="00236D75" w:rsidRDefault="00236D75">
      <w:r>
        <w:separator/>
      </w:r>
    </w:p>
  </w:footnote>
  <w:footnote w:type="continuationSeparator" w:id="0">
    <w:p w14:paraId="170D1E77" w14:textId="77777777" w:rsidR="00236D75" w:rsidRDefault="0023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34A08"/>
    <w:multiLevelType w:val="hybridMultilevel"/>
    <w:tmpl w:val="A3C2B8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Lucida Console" w:hAnsi="Lucida Conso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134174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42"/>
    <w:rsid w:val="000104BA"/>
    <w:rsid w:val="00012D04"/>
    <w:rsid w:val="00017EED"/>
    <w:rsid w:val="000212A7"/>
    <w:rsid w:val="00021900"/>
    <w:rsid w:val="000462C0"/>
    <w:rsid w:val="00050D8F"/>
    <w:rsid w:val="00051912"/>
    <w:rsid w:val="00056A00"/>
    <w:rsid w:val="00071A9F"/>
    <w:rsid w:val="000746C3"/>
    <w:rsid w:val="000756C3"/>
    <w:rsid w:val="000763D7"/>
    <w:rsid w:val="00092DE2"/>
    <w:rsid w:val="000B0A70"/>
    <w:rsid w:val="000C2853"/>
    <w:rsid w:val="000C3A47"/>
    <w:rsid w:val="000D1D36"/>
    <w:rsid w:val="000D4EE8"/>
    <w:rsid w:val="000D7BA8"/>
    <w:rsid w:val="000E62E4"/>
    <w:rsid w:val="000F410E"/>
    <w:rsid w:val="001013BB"/>
    <w:rsid w:val="00101B7B"/>
    <w:rsid w:val="001205AE"/>
    <w:rsid w:val="00133081"/>
    <w:rsid w:val="00144A6C"/>
    <w:rsid w:val="001456F4"/>
    <w:rsid w:val="00145EF1"/>
    <w:rsid w:val="00147632"/>
    <w:rsid w:val="001476B4"/>
    <w:rsid w:val="00175946"/>
    <w:rsid w:val="00176BDA"/>
    <w:rsid w:val="0018694A"/>
    <w:rsid w:val="00194910"/>
    <w:rsid w:val="001A0ABB"/>
    <w:rsid w:val="001A273C"/>
    <w:rsid w:val="001A4E61"/>
    <w:rsid w:val="001B6609"/>
    <w:rsid w:val="001C6773"/>
    <w:rsid w:val="001C69AD"/>
    <w:rsid w:val="001F6A67"/>
    <w:rsid w:val="00203F99"/>
    <w:rsid w:val="00206727"/>
    <w:rsid w:val="00210511"/>
    <w:rsid w:val="0023180F"/>
    <w:rsid w:val="002366F7"/>
    <w:rsid w:val="00236D75"/>
    <w:rsid w:val="0024298F"/>
    <w:rsid w:val="00244B28"/>
    <w:rsid w:val="00256E95"/>
    <w:rsid w:val="00262688"/>
    <w:rsid w:val="00287F1C"/>
    <w:rsid w:val="0029178E"/>
    <w:rsid w:val="00293D05"/>
    <w:rsid w:val="002C1FA0"/>
    <w:rsid w:val="002D5EAC"/>
    <w:rsid w:val="00301C06"/>
    <w:rsid w:val="00306274"/>
    <w:rsid w:val="003114DC"/>
    <w:rsid w:val="00312D8C"/>
    <w:rsid w:val="003346C2"/>
    <w:rsid w:val="003360B6"/>
    <w:rsid w:val="00353CA3"/>
    <w:rsid w:val="003625DC"/>
    <w:rsid w:val="00370EAE"/>
    <w:rsid w:val="00382B41"/>
    <w:rsid w:val="00396F35"/>
    <w:rsid w:val="003C3804"/>
    <w:rsid w:val="003D59C9"/>
    <w:rsid w:val="003E210E"/>
    <w:rsid w:val="003E249D"/>
    <w:rsid w:val="003E65D9"/>
    <w:rsid w:val="003F13D1"/>
    <w:rsid w:val="00400045"/>
    <w:rsid w:val="004110AD"/>
    <w:rsid w:val="00436EC4"/>
    <w:rsid w:val="004407A7"/>
    <w:rsid w:val="00443BE0"/>
    <w:rsid w:val="00450C58"/>
    <w:rsid w:val="004563F5"/>
    <w:rsid w:val="004573AD"/>
    <w:rsid w:val="00464910"/>
    <w:rsid w:val="004716B8"/>
    <w:rsid w:val="004722D5"/>
    <w:rsid w:val="004732E4"/>
    <w:rsid w:val="00480DE3"/>
    <w:rsid w:val="00480FFB"/>
    <w:rsid w:val="004933B4"/>
    <w:rsid w:val="00494DD8"/>
    <w:rsid w:val="00496A9A"/>
    <w:rsid w:val="004B10D4"/>
    <w:rsid w:val="004B2A3A"/>
    <w:rsid w:val="004E1F7F"/>
    <w:rsid w:val="00520173"/>
    <w:rsid w:val="00536F9A"/>
    <w:rsid w:val="00541D67"/>
    <w:rsid w:val="00545879"/>
    <w:rsid w:val="00553F50"/>
    <w:rsid w:val="00560F65"/>
    <w:rsid w:val="0057076F"/>
    <w:rsid w:val="005858BD"/>
    <w:rsid w:val="005A046B"/>
    <w:rsid w:val="005A4193"/>
    <w:rsid w:val="005B4253"/>
    <w:rsid w:val="005C0F71"/>
    <w:rsid w:val="005C1625"/>
    <w:rsid w:val="005C1690"/>
    <w:rsid w:val="005D11DF"/>
    <w:rsid w:val="005E3BAB"/>
    <w:rsid w:val="00605A89"/>
    <w:rsid w:val="00607B9A"/>
    <w:rsid w:val="00646B8B"/>
    <w:rsid w:val="00654CC5"/>
    <w:rsid w:val="00665CC2"/>
    <w:rsid w:val="00670050"/>
    <w:rsid w:val="00681430"/>
    <w:rsid w:val="00683705"/>
    <w:rsid w:val="0068522D"/>
    <w:rsid w:val="00692878"/>
    <w:rsid w:val="00694B28"/>
    <w:rsid w:val="006A121E"/>
    <w:rsid w:val="006A1E3D"/>
    <w:rsid w:val="006B5092"/>
    <w:rsid w:val="006C4ED5"/>
    <w:rsid w:val="006C5FD1"/>
    <w:rsid w:val="006D391C"/>
    <w:rsid w:val="006E021B"/>
    <w:rsid w:val="006F0928"/>
    <w:rsid w:val="007103CB"/>
    <w:rsid w:val="00722875"/>
    <w:rsid w:val="00727F78"/>
    <w:rsid w:val="00765DAF"/>
    <w:rsid w:val="00782538"/>
    <w:rsid w:val="00785B3F"/>
    <w:rsid w:val="00793FB7"/>
    <w:rsid w:val="007D5D0F"/>
    <w:rsid w:val="007D7CC7"/>
    <w:rsid w:val="007E479E"/>
    <w:rsid w:val="00802527"/>
    <w:rsid w:val="00817D02"/>
    <w:rsid w:val="00821EE5"/>
    <w:rsid w:val="0083004E"/>
    <w:rsid w:val="008416BC"/>
    <w:rsid w:val="00841DDF"/>
    <w:rsid w:val="00874DD3"/>
    <w:rsid w:val="00880F88"/>
    <w:rsid w:val="0088113A"/>
    <w:rsid w:val="00887D63"/>
    <w:rsid w:val="008C4374"/>
    <w:rsid w:val="008F2B1B"/>
    <w:rsid w:val="009001E0"/>
    <w:rsid w:val="00900D1A"/>
    <w:rsid w:val="00913633"/>
    <w:rsid w:val="00921F93"/>
    <w:rsid w:val="0093064B"/>
    <w:rsid w:val="0093686D"/>
    <w:rsid w:val="00936A0D"/>
    <w:rsid w:val="009528C4"/>
    <w:rsid w:val="00953029"/>
    <w:rsid w:val="00962380"/>
    <w:rsid w:val="00967B24"/>
    <w:rsid w:val="00970DE0"/>
    <w:rsid w:val="00995005"/>
    <w:rsid w:val="009A51C6"/>
    <w:rsid w:val="009B3B72"/>
    <w:rsid w:val="009D1899"/>
    <w:rsid w:val="009E7442"/>
    <w:rsid w:val="00A00A7A"/>
    <w:rsid w:val="00A00FFF"/>
    <w:rsid w:val="00A23083"/>
    <w:rsid w:val="00A25DB5"/>
    <w:rsid w:val="00A430BD"/>
    <w:rsid w:val="00A5372F"/>
    <w:rsid w:val="00A55C12"/>
    <w:rsid w:val="00A56897"/>
    <w:rsid w:val="00AA369B"/>
    <w:rsid w:val="00AB09FB"/>
    <w:rsid w:val="00AC2A08"/>
    <w:rsid w:val="00AD3F22"/>
    <w:rsid w:val="00AD4730"/>
    <w:rsid w:val="00AD5901"/>
    <w:rsid w:val="00AD76D7"/>
    <w:rsid w:val="00AE3BF9"/>
    <w:rsid w:val="00AF0507"/>
    <w:rsid w:val="00AF35A1"/>
    <w:rsid w:val="00AF4B5B"/>
    <w:rsid w:val="00B16C40"/>
    <w:rsid w:val="00B25E60"/>
    <w:rsid w:val="00B3352E"/>
    <w:rsid w:val="00B34099"/>
    <w:rsid w:val="00B532BB"/>
    <w:rsid w:val="00B62D85"/>
    <w:rsid w:val="00B708D0"/>
    <w:rsid w:val="00B848C4"/>
    <w:rsid w:val="00BC3624"/>
    <w:rsid w:val="00BC5C6F"/>
    <w:rsid w:val="00BC6E82"/>
    <w:rsid w:val="00BE1853"/>
    <w:rsid w:val="00BE7575"/>
    <w:rsid w:val="00BF4523"/>
    <w:rsid w:val="00C01F9A"/>
    <w:rsid w:val="00C04382"/>
    <w:rsid w:val="00C05669"/>
    <w:rsid w:val="00C11323"/>
    <w:rsid w:val="00C12C8C"/>
    <w:rsid w:val="00C24B73"/>
    <w:rsid w:val="00C274E4"/>
    <w:rsid w:val="00C31DFE"/>
    <w:rsid w:val="00C3326B"/>
    <w:rsid w:val="00C370CC"/>
    <w:rsid w:val="00C57A3A"/>
    <w:rsid w:val="00C57A52"/>
    <w:rsid w:val="00C609A8"/>
    <w:rsid w:val="00C83E52"/>
    <w:rsid w:val="00C84E1A"/>
    <w:rsid w:val="00C921AC"/>
    <w:rsid w:val="00C92A62"/>
    <w:rsid w:val="00CC0B08"/>
    <w:rsid w:val="00CD67CE"/>
    <w:rsid w:val="00D07FD2"/>
    <w:rsid w:val="00D227DE"/>
    <w:rsid w:val="00D2652C"/>
    <w:rsid w:val="00D313B0"/>
    <w:rsid w:val="00D32664"/>
    <w:rsid w:val="00D35485"/>
    <w:rsid w:val="00D506BB"/>
    <w:rsid w:val="00D60742"/>
    <w:rsid w:val="00D65F3C"/>
    <w:rsid w:val="00D7186C"/>
    <w:rsid w:val="00D75540"/>
    <w:rsid w:val="00D841F7"/>
    <w:rsid w:val="00D84896"/>
    <w:rsid w:val="00D900AB"/>
    <w:rsid w:val="00D90C72"/>
    <w:rsid w:val="00D944BF"/>
    <w:rsid w:val="00DA03C0"/>
    <w:rsid w:val="00DD47CD"/>
    <w:rsid w:val="00DE6BAA"/>
    <w:rsid w:val="00DF61B1"/>
    <w:rsid w:val="00E5441D"/>
    <w:rsid w:val="00E544B8"/>
    <w:rsid w:val="00E63587"/>
    <w:rsid w:val="00E70DB7"/>
    <w:rsid w:val="00E7540A"/>
    <w:rsid w:val="00E80192"/>
    <w:rsid w:val="00E96370"/>
    <w:rsid w:val="00EA3F81"/>
    <w:rsid w:val="00EA5C19"/>
    <w:rsid w:val="00EB2E2F"/>
    <w:rsid w:val="00EB4DC8"/>
    <w:rsid w:val="00EB67B0"/>
    <w:rsid w:val="00EC2694"/>
    <w:rsid w:val="00EE47B7"/>
    <w:rsid w:val="00EF0835"/>
    <w:rsid w:val="00F01BE3"/>
    <w:rsid w:val="00F024A6"/>
    <w:rsid w:val="00F074F0"/>
    <w:rsid w:val="00F17525"/>
    <w:rsid w:val="00F21BC1"/>
    <w:rsid w:val="00F2494A"/>
    <w:rsid w:val="00F33C2D"/>
    <w:rsid w:val="00F8633D"/>
    <w:rsid w:val="00F90174"/>
    <w:rsid w:val="00FA06C0"/>
    <w:rsid w:val="00FC16A0"/>
    <w:rsid w:val="00FD43CC"/>
    <w:rsid w:val="00FD4ECE"/>
    <w:rsid w:val="00FE04E1"/>
    <w:rsid w:val="00FE79A5"/>
    <w:rsid w:val="00FF2F2C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3B3D6"/>
  <w15:docId w15:val="{30050934-1987-4976-924A-98C852CD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F35"/>
    <w:pPr>
      <w:bidi/>
    </w:pPr>
    <w:rPr>
      <w:rFonts w:cs="Traffic"/>
      <w:b/>
      <w:bCs/>
      <w:noProof/>
    </w:rPr>
  </w:style>
  <w:style w:type="paragraph" w:styleId="Heading1">
    <w:name w:val="heading 1"/>
    <w:basedOn w:val="Normal"/>
    <w:next w:val="Normal"/>
    <w:qFormat/>
    <w:rsid w:val="009E7442"/>
    <w:pPr>
      <w:keepNext/>
      <w:jc w:val="center"/>
      <w:outlineLvl w:val="0"/>
    </w:pPr>
    <w:rPr>
      <w:rFonts w:cs="Koodak"/>
      <w:szCs w:val="26"/>
    </w:rPr>
  </w:style>
  <w:style w:type="paragraph" w:styleId="Heading2">
    <w:name w:val="heading 2"/>
    <w:basedOn w:val="Normal"/>
    <w:next w:val="Normal"/>
    <w:qFormat/>
    <w:rsid w:val="009E7442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7442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Heading4">
    <w:name w:val="heading 4"/>
    <w:basedOn w:val="Normal"/>
    <w:next w:val="Normal"/>
    <w:qFormat/>
    <w:rsid w:val="009E7442"/>
    <w:pPr>
      <w:keepNext/>
      <w:spacing w:before="240" w:after="60"/>
      <w:outlineLvl w:val="3"/>
    </w:pPr>
    <w:rPr>
      <w:rFonts w:cs="Times New Roman"/>
      <w:sz w:val="28"/>
      <w:szCs w:val="28"/>
    </w:rPr>
  </w:style>
  <w:style w:type="paragraph" w:styleId="Heading6">
    <w:name w:val="heading 6"/>
    <w:basedOn w:val="Normal"/>
    <w:next w:val="Normal"/>
    <w:qFormat/>
    <w:rsid w:val="009E7442"/>
    <w:pPr>
      <w:spacing w:before="240" w:after="60"/>
      <w:outlineLvl w:val="5"/>
    </w:pPr>
    <w:rPr>
      <w:rFonts w:cs="Times New Roman"/>
      <w:b w:val="0"/>
      <w:bCs w:val="0"/>
      <w:sz w:val="22"/>
      <w:szCs w:val="22"/>
    </w:rPr>
  </w:style>
  <w:style w:type="paragraph" w:styleId="Heading8">
    <w:name w:val="heading 8"/>
    <w:basedOn w:val="Normal"/>
    <w:next w:val="Normal"/>
    <w:qFormat/>
    <w:rsid w:val="009E7442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7442"/>
    <w:pPr>
      <w:jc w:val="center"/>
    </w:pPr>
  </w:style>
  <w:style w:type="paragraph" w:styleId="BodyText">
    <w:name w:val="Body Text"/>
    <w:basedOn w:val="Normal"/>
    <w:rsid w:val="009E7442"/>
    <w:pPr>
      <w:jc w:val="lowKashida"/>
    </w:pPr>
    <w:rPr>
      <w:rFonts w:cs="Roya"/>
    </w:rPr>
  </w:style>
  <w:style w:type="paragraph" w:styleId="BodyText2">
    <w:name w:val="Body Text 2"/>
    <w:basedOn w:val="Normal"/>
    <w:rsid w:val="009E7442"/>
    <w:pPr>
      <w:jc w:val="both"/>
    </w:pPr>
    <w:rPr>
      <w:rFonts w:cs="Roya"/>
      <w:sz w:val="24"/>
      <w:szCs w:val="24"/>
    </w:rPr>
  </w:style>
  <w:style w:type="paragraph" w:styleId="Footer">
    <w:name w:val="footer"/>
    <w:basedOn w:val="Normal"/>
    <w:link w:val="FooterChar"/>
    <w:uiPriority w:val="99"/>
    <w:rsid w:val="00F249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494A"/>
  </w:style>
  <w:style w:type="paragraph" w:styleId="BalloonText">
    <w:name w:val="Balloon Text"/>
    <w:basedOn w:val="Normal"/>
    <w:semiHidden/>
    <w:rsid w:val="00D65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54CC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8694A"/>
    <w:pPr>
      <w:tabs>
        <w:tab w:val="center" w:pos="4153"/>
        <w:tab w:val="right" w:pos="8306"/>
      </w:tabs>
    </w:pPr>
  </w:style>
  <w:style w:type="paragraph" w:styleId="TOAHeading">
    <w:name w:val="toa heading"/>
    <w:basedOn w:val="Normal"/>
    <w:next w:val="Normal"/>
    <w:semiHidden/>
    <w:rsid w:val="000746C3"/>
    <w:pPr>
      <w:bidi w:val="0"/>
      <w:spacing w:before="120"/>
    </w:pPr>
    <w:rPr>
      <w:rFonts w:ascii="Arial" w:hAnsi="Arial" w:cs="Traditional Arabic"/>
      <w:sz w:val="24"/>
      <w:szCs w:val="28"/>
    </w:rPr>
  </w:style>
  <w:style w:type="character" w:styleId="Hyperlink">
    <w:name w:val="Hyperlink"/>
    <w:rsid w:val="004E1F7F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145EF1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50C58"/>
    <w:rPr>
      <w:rFonts w:cs="Traffic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4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raward@chmail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83A158BF55C99C4D91AEA8EB80824450" ma:contentTypeVersion="0" ma:contentTypeDescription="ايجاد يک سند جديد." ma:contentTypeScope="" ma:versionID="f6e4fb5875b875a3c909d70246bff8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98cd005bb2990ca23866588507ac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C3110-B049-41D4-8228-741797C81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EF430-CD1C-443B-BEE2-033281C76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C1E5B-9186-4FC4-B3F1-6614FBDC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5C0F9D-A113-4B7B-837B-4EC041892B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رزومه ارزیابان 95</vt:lpstr>
    </vt:vector>
  </TitlesOfParts>
  <Company>iphrd2000</Company>
  <LinksUpToDate>false</LinksUpToDate>
  <CharactersWithSpaces>3329</CharactersWithSpaces>
  <SharedDoc>false</SharedDoc>
  <HLinks>
    <vt:vector size="6" baseType="variant">
      <vt:variant>
        <vt:i4>5177365</vt:i4>
      </vt:variant>
      <vt:variant>
        <vt:i4>0</vt:i4>
      </vt:variant>
      <vt:variant>
        <vt:i4>0</vt:i4>
      </vt:variant>
      <vt:variant>
        <vt:i4>5</vt:i4>
      </vt:variant>
      <vt:variant>
        <vt:lpwstr>http://www.iranaward.org/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رزومه ارزیابان 95</dc:title>
  <dc:creator>moghadam</dc:creator>
  <cp:lastModifiedBy>user</cp:lastModifiedBy>
  <cp:revision>16</cp:revision>
  <cp:lastPrinted>2024-12-17T11:55:00Z</cp:lastPrinted>
  <dcterms:created xsi:type="dcterms:W3CDTF">2023-03-13T07:23:00Z</dcterms:created>
  <dcterms:modified xsi:type="dcterms:W3CDTF">2025-02-19T11:54:00Z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0x01010083A158BF55C99C4D91AEA8EB80824450</vt:lpwstr>
  </property>
</Properties>
</file>